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5D197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2F521E" w14:textId="77777777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3B26AE3" w14:textId="02A102B6" w:rsidR="00721D78" w:rsidRPr="00DF3267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</w:t>
      </w:r>
    </w:p>
    <w:p w14:paraId="17AB6C39" w14:textId="77777777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9DB0CD8" w14:textId="25E685E5" w:rsidR="006B13DC" w:rsidRPr="00DF3267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6242D5" wp14:editId="30568637">
                <wp:simplePos x="0" y="0"/>
                <wp:positionH relativeFrom="margin">
                  <wp:posOffset>-704850</wp:posOffset>
                </wp:positionH>
                <wp:positionV relativeFrom="paragraph">
                  <wp:posOffset>38100</wp:posOffset>
                </wp:positionV>
                <wp:extent cx="7191375" cy="3167770"/>
                <wp:effectExtent l="19050" t="38100" r="28575" b="5207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3167770"/>
                          <a:chOff x="1261184" y="645710"/>
                          <a:chExt cx="5722566" cy="809615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184" y="645710"/>
                            <a:ext cx="5668308" cy="80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E3B66" w14:textId="2459B2F0" w:rsid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รายงานการปฏิบัติราชการ</w:t>
                              </w:r>
                            </w:p>
                            <w:p w14:paraId="7F7AD875" w14:textId="67D5B000" w:rsidR="006B13DC" w:rsidRP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ประจำเดือน  </w:t>
                              </w:r>
                              <w:r w:rsidR="00417BA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กุมภาพันธ์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 ๒๕๖</w:t>
                              </w:r>
                              <w:r w:rsidR="005E420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7</w:t>
                              </w:r>
                            </w:p>
                            <w:p w14:paraId="26CF09C7" w14:textId="77777777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ประจำปีงบประม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าณ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พ.ศ. 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256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๗</w:t>
                              </w:r>
                            </w:p>
                            <w:p w14:paraId="48985C9B" w14:textId="203276D5" w:rsid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สถานีตำรวจภูธร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บ้านหนองพลับ</w:t>
                              </w:r>
                            </w:p>
                            <w:p w14:paraId="6FB6CD50" w14:textId="1037D2A2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จังหวัดประจวบคีรีขันธ์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242D5" id="Group 9" o:spid="_x0000_s1026" style="position:absolute;left:0;text-align:left;margin-left:-55.5pt;margin-top:3pt;width:566.25pt;height:249.45pt;z-index:251659264;mso-position-horizontal-relative:margin;mso-width-relative:margin;mso-height-relative:margin" coordorigin="12611,6457" coordsize="57225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">
                <v:rect id="Rectangle 10" o:spid="_x0000_s102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611;top:6457;width:56683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6F9E3B66" w14:textId="2459B2F0" w:rsid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รายงานการปฏิบัติราชการ</w:t>
                        </w:r>
                      </w:p>
                      <w:p w14:paraId="7F7AD875" w14:textId="67D5B000" w:rsidR="006B13DC" w:rsidRP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ประจำเดือน  </w:t>
                        </w:r>
                        <w:r w:rsidR="00417BA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กุมภาพันธ์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 ๒๕๖</w:t>
                        </w:r>
                        <w:r w:rsidR="005E420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7</w:t>
                        </w:r>
                      </w:p>
                      <w:p w14:paraId="26CF09C7" w14:textId="77777777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ประจำปีงบประม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าณ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พ.ศ. 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256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๗</w:t>
                        </w:r>
                      </w:p>
                      <w:p w14:paraId="48985C9B" w14:textId="203276D5" w:rsid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สถานีตำรวจภูธร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บ้านหนองพลับ</w:t>
                        </w:r>
                      </w:p>
                      <w:p w14:paraId="6FB6CD50" w14:textId="1037D2A2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จังหวัดประจวบคีรีขันธ์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D88560" w14:textId="1FBA3F92" w:rsidR="006B13DC" w:rsidRPr="00DF3267" w:rsidRDefault="006B13DC">
      <w:pPr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</w:rPr>
        <w:br w:type="page"/>
      </w:r>
    </w:p>
    <w:p w14:paraId="560A23AB" w14:textId="472579B0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9FBCC60" wp14:editId="713A2794">
                <wp:simplePos x="0" y="0"/>
                <wp:positionH relativeFrom="margin">
                  <wp:posOffset>1323975</wp:posOffset>
                </wp:positionH>
                <wp:positionV relativeFrom="paragraph">
                  <wp:posOffset>-152400</wp:posOffset>
                </wp:positionV>
                <wp:extent cx="2990850" cy="819150"/>
                <wp:effectExtent l="0" t="0" r="19050" b="19050"/>
                <wp:wrapNone/>
                <wp:docPr id="363486700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90E66" id="สี่เหลี่ยมผืนผ้า: มุมมน 14" o:spid="_x0000_s1026" style="position:absolute;margin-left:104.25pt;margin-top:-12pt;width:235.5pt;height:64.5pt;z-index:-25163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                ๑.งานสืบสวน</w:t>
      </w:r>
    </w:p>
    <w:p w14:paraId="5846B880" w14:textId="61F7338B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8BCD5" w14:textId="77777777" w:rsidR="00887758" w:rsidRPr="00DF3267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2CCE0" w14:textId="77777777" w:rsidR="005A09A8" w:rsidRPr="005A09A8" w:rsidRDefault="005E4207" w:rsidP="005A09A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09A8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5A09A8" w:rsidRPr="005A09A8">
        <w:rPr>
          <w:rFonts w:ascii="TH SarabunIT๙" w:hAnsi="TH SarabunIT๙" w:cs="TH SarabunIT๙"/>
          <w:b/>
          <w:bCs/>
          <w:sz w:val="32"/>
          <w:szCs w:val="32"/>
          <w:cs/>
        </w:rPr>
        <w:tab/>
        <w:t>1.1 ผลการจับกุมยาเสพติด จำนวน  8 ราย  8  คน ของกลาง ยาบ้า จำนวน  81  เม็ด</w:t>
      </w:r>
    </w:p>
    <w:p w14:paraId="327A60B4" w14:textId="77777777" w:rsidR="005A09A8" w:rsidRPr="005A09A8" w:rsidRDefault="005A09A8" w:rsidP="005A09A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09A8">
        <w:rPr>
          <w:rFonts w:ascii="TH SarabunIT๙" w:hAnsi="TH SarabunIT๙" w:cs="TH SarabunIT๙"/>
          <w:sz w:val="32"/>
          <w:szCs w:val="32"/>
        </w:rPr>
        <w:tab/>
      </w:r>
      <w:r w:rsidRPr="005A09A8">
        <w:rPr>
          <w:rFonts w:ascii="TH SarabunIT๙" w:hAnsi="TH SarabunIT๙" w:cs="TH SarabunIT๙"/>
          <w:sz w:val="32"/>
          <w:szCs w:val="32"/>
        </w:rPr>
        <w:tab/>
      </w:r>
      <w:r w:rsidRPr="005A09A8">
        <w:rPr>
          <w:rFonts w:ascii="TH SarabunIT๙" w:hAnsi="TH SarabunIT๙" w:cs="TH SarabunIT๙"/>
          <w:sz w:val="32"/>
          <w:szCs w:val="32"/>
        </w:rPr>
        <w:tab/>
      </w:r>
      <w:r w:rsidRPr="005A09A8">
        <w:rPr>
          <w:rFonts w:ascii="TH SarabunIT๙" w:hAnsi="TH SarabunIT๙" w:cs="TH SarabunIT๙"/>
          <w:sz w:val="32"/>
          <w:szCs w:val="32"/>
          <w:cs/>
        </w:rPr>
        <w:t>- ครอบครองยาเสพติด  จำนวน  5 ราย  5  คน</w:t>
      </w:r>
    </w:p>
    <w:p w14:paraId="1BDC9D21" w14:textId="77777777" w:rsidR="005A09A8" w:rsidRPr="005A09A8" w:rsidRDefault="005A09A8" w:rsidP="005A09A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A09A8">
        <w:rPr>
          <w:rFonts w:ascii="TH SarabunIT๙" w:hAnsi="TH SarabunIT๙" w:cs="TH SarabunIT๙"/>
          <w:sz w:val="32"/>
          <w:szCs w:val="32"/>
        </w:rPr>
        <w:tab/>
      </w:r>
      <w:r w:rsidRPr="005A09A8">
        <w:rPr>
          <w:rFonts w:ascii="TH SarabunIT๙" w:hAnsi="TH SarabunIT๙" w:cs="TH SarabunIT๙"/>
          <w:sz w:val="32"/>
          <w:szCs w:val="32"/>
        </w:rPr>
        <w:tab/>
      </w:r>
      <w:r w:rsidRPr="005A09A8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A09A8">
        <w:rPr>
          <w:rFonts w:ascii="TH SarabunIT๙" w:hAnsi="TH SarabunIT๙" w:cs="TH SarabunIT๙"/>
          <w:sz w:val="32"/>
          <w:szCs w:val="32"/>
          <w:cs/>
        </w:rPr>
        <w:t>ครอบครองยาเสพติดเพื่อเสพ จำนวน 2 ราย 2 คน</w:t>
      </w:r>
    </w:p>
    <w:p w14:paraId="7984B641" w14:textId="77777777" w:rsidR="005A09A8" w:rsidRPr="005A09A8" w:rsidRDefault="005A09A8" w:rsidP="005A09A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A09A8">
        <w:rPr>
          <w:rFonts w:ascii="TH SarabunIT๙" w:hAnsi="TH SarabunIT๙" w:cs="TH SarabunIT๙"/>
          <w:sz w:val="32"/>
          <w:szCs w:val="32"/>
        </w:rPr>
        <w:t xml:space="preserve">                               - </w:t>
      </w:r>
      <w:r w:rsidRPr="005A09A8">
        <w:rPr>
          <w:rFonts w:ascii="TH SarabunIT๙" w:hAnsi="TH SarabunIT๙" w:cs="TH SarabunIT๙"/>
          <w:sz w:val="32"/>
          <w:szCs w:val="32"/>
          <w:cs/>
        </w:rPr>
        <w:t xml:space="preserve">เสพ                       </w:t>
      </w:r>
      <w:proofErr w:type="gramStart"/>
      <w:r w:rsidRPr="005A09A8">
        <w:rPr>
          <w:rFonts w:ascii="TH SarabunIT๙" w:hAnsi="TH SarabunIT๙" w:cs="TH SarabunIT๙"/>
          <w:sz w:val="32"/>
          <w:szCs w:val="32"/>
          <w:cs/>
        </w:rPr>
        <w:t>จำนวน  2</w:t>
      </w:r>
      <w:proofErr w:type="gramEnd"/>
      <w:r w:rsidRPr="005A09A8">
        <w:rPr>
          <w:rFonts w:ascii="TH SarabunIT๙" w:hAnsi="TH SarabunIT๙" w:cs="TH SarabunIT๙"/>
          <w:sz w:val="32"/>
          <w:szCs w:val="32"/>
          <w:cs/>
        </w:rPr>
        <w:t xml:space="preserve">  ราย 2 คน</w:t>
      </w:r>
    </w:p>
    <w:p w14:paraId="7350CF73" w14:textId="77777777" w:rsidR="005A09A8" w:rsidRPr="005A09A8" w:rsidRDefault="005A09A8" w:rsidP="005A09A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336815" w14:textId="5157A864" w:rsidR="005A09A8" w:rsidRPr="005A09A8" w:rsidRDefault="005A09A8" w:rsidP="005A09A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09A8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09A8">
        <w:rPr>
          <w:rFonts w:ascii="TH SarabunIT๙" w:hAnsi="TH SarabunIT๙" w:cs="TH SarabunIT๙"/>
          <w:sz w:val="32"/>
          <w:szCs w:val="32"/>
        </w:rPr>
        <w:t xml:space="preserve">    </w:t>
      </w:r>
      <w:r w:rsidRPr="005A09A8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proofErr w:type="gramStart"/>
      <w:r w:rsidRPr="005A09A8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ผลการจับกุมอาวุธปืน  จำนวน</w:t>
      </w:r>
      <w:proofErr w:type="gramEnd"/>
      <w:r w:rsidRPr="005A09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6  ราย  6  คน</w:t>
      </w:r>
    </w:p>
    <w:p w14:paraId="152CF0D5" w14:textId="2AE3ECA1" w:rsidR="005A09A8" w:rsidRPr="005A09A8" w:rsidRDefault="005A09A8" w:rsidP="005A09A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09A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09A8">
        <w:rPr>
          <w:rFonts w:ascii="TH SarabunIT๙" w:hAnsi="TH SarabunIT๙" w:cs="TH SarabunIT๙"/>
          <w:b/>
          <w:bCs/>
          <w:sz w:val="32"/>
          <w:szCs w:val="32"/>
        </w:rPr>
        <w:t xml:space="preserve">    1.3 </w:t>
      </w:r>
      <w:r w:rsidRPr="005A09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จับกุมคดีลักทรัพย์      จำนวน   </w:t>
      </w:r>
      <w:proofErr w:type="gramStart"/>
      <w:r w:rsidRPr="005A09A8">
        <w:rPr>
          <w:rFonts w:ascii="TH SarabunIT๙" w:hAnsi="TH SarabunIT๙" w:cs="TH SarabunIT๙"/>
          <w:b/>
          <w:bCs/>
          <w:sz w:val="32"/>
          <w:szCs w:val="32"/>
          <w:cs/>
        </w:rPr>
        <w:t>1  ราย</w:t>
      </w:r>
      <w:proofErr w:type="gramEnd"/>
      <w:r w:rsidRPr="005A09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 คน</w:t>
      </w:r>
    </w:p>
    <w:p w14:paraId="781FD0F3" w14:textId="77777777" w:rsidR="005A09A8" w:rsidRPr="005A09A8" w:rsidRDefault="005A09A8" w:rsidP="005A09A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09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09A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79FF59B" w14:textId="77777777" w:rsidR="005A09A8" w:rsidRPr="003A772C" w:rsidRDefault="005A09A8" w:rsidP="005A09A8">
      <w:pPr>
        <w:tabs>
          <w:tab w:val="left" w:pos="851"/>
        </w:tabs>
        <w:spacing w:after="0" w:line="240" w:lineRule="auto"/>
        <w:rPr>
          <w:b/>
          <w:bCs/>
          <w: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</w:p>
    <w:p w14:paraId="4E9E3AE9" w14:textId="77777777" w:rsidR="005A09A8" w:rsidRPr="00BF4E82" w:rsidRDefault="005A09A8" w:rsidP="005A09A8">
      <w:r>
        <w:rPr>
          <w:noProof/>
        </w:rPr>
        <w:drawing>
          <wp:anchor distT="0" distB="0" distL="114300" distR="114300" simplePos="0" relativeHeight="251794432" behindDoc="0" locked="0" layoutInCell="1" allowOverlap="1" wp14:anchorId="658D8E79" wp14:editId="029FA56E">
            <wp:simplePos x="0" y="0"/>
            <wp:positionH relativeFrom="column">
              <wp:posOffset>3333750</wp:posOffset>
            </wp:positionH>
            <wp:positionV relativeFrom="paragraph">
              <wp:posOffset>2687955</wp:posOffset>
            </wp:positionV>
            <wp:extent cx="1760220" cy="2226945"/>
            <wp:effectExtent l="0" t="0" r="0" b="1905"/>
            <wp:wrapSquare wrapText="bothSides"/>
            <wp:docPr id="1280111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1129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842">
        <w:rPr>
          <w:noProof/>
          <w:cs/>
        </w:rPr>
        <w:drawing>
          <wp:anchor distT="0" distB="0" distL="114300" distR="114300" simplePos="0" relativeHeight="251793408" behindDoc="0" locked="0" layoutInCell="1" allowOverlap="1" wp14:anchorId="419A2EE6" wp14:editId="53060167">
            <wp:simplePos x="0" y="0"/>
            <wp:positionH relativeFrom="column">
              <wp:posOffset>428625</wp:posOffset>
            </wp:positionH>
            <wp:positionV relativeFrom="paragraph">
              <wp:posOffset>2868930</wp:posOffset>
            </wp:positionV>
            <wp:extent cx="1914525" cy="1943100"/>
            <wp:effectExtent l="0" t="0" r="9525" b="0"/>
            <wp:wrapSquare wrapText="bothSides"/>
            <wp:docPr id="1155323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2369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D5842">
        <w:rPr>
          <w:noProof/>
          <w:cs/>
        </w:rPr>
        <w:drawing>
          <wp:anchor distT="0" distB="0" distL="114300" distR="114300" simplePos="0" relativeHeight="251792384" behindDoc="0" locked="0" layoutInCell="1" allowOverlap="1" wp14:anchorId="2870A0B7" wp14:editId="03D24D39">
            <wp:simplePos x="0" y="0"/>
            <wp:positionH relativeFrom="column">
              <wp:posOffset>3296920</wp:posOffset>
            </wp:positionH>
            <wp:positionV relativeFrom="paragraph">
              <wp:posOffset>182880</wp:posOffset>
            </wp:positionV>
            <wp:extent cx="1798320" cy="2390775"/>
            <wp:effectExtent l="0" t="0" r="0" b="9525"/>
            <wp:wrapSquare wrapText="bothSides"/>
            <wp:docPr id="1370932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3229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7E3">
        <w:rPr>
          <w:noProof/>
          <w:cs/>
        </w:rPr>
        <w:drawing>
          <wp:anchor distT="0" distB="0" distL="114300" distR="114300" simplePos="0" relativeHeight="251791360" behindDoc="0" locked="0" layoutInCell="1" allowOverlap="1" wp14:anchorId="35E934C9" wp14:editId="4E9ADBE2">
            <wp:simplePos x="0" y="0"/>
            <wp:positionH relativeFrom="margin">
              <wp:posOffset>390525</wp:posOffset>
            </wp:positionH>
            <wp:positionV relativeFrom="paragraph">
              <wp:posOffset>201930</wp:posOffset>
            </wp:positionV>
            <wp:extent cx="1838325" cy="2403475"/>
            <wp:effectExtent l="0" t="0" r="9525" b="0"/>
            <wp:wrapSquare wrapText="bothSides"/>
            <wp:docPr id="187648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82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509E8" w14:textId="7027162D" w:rsidR="006B13DC" w:rsidRPr="00DF3267" w:rsidRDefault="006B13DC" w:rsidP="005A09A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sz w:val="72"/>
          <w:szCs w:val="72"/>
        </w:rPr>
        <w:br w:type="page"/>
      </w:r>
      <w:r w:rsidR="00EA5C53"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CC9878" wp14:editId="05D593F0">
                <wp:simplePos x="0" y="0"/>
                <wp:positionH relativeFrom="margin">
                  <wp:align>center</wp:align>
                </wp:positionH>
                <wp:positionV relativeFrom="paragraph">
                  <wp:posOffset>-219075</wp:posOffset>
                </wp:positionV>
                <wp:extent cx="2990850" cy="819150"/>
                <wp:effectExtent l="0" t="0" r="19050" b="19050"/>
                <wp:wrapNone/>
                <wp:docPr id="201759048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C23D6" id="สี่เหลี่ยมผืนผ้า: มุมมน 14" o:spid="_x0000_s1026" style="position:absolute;margin-left:0;margin-top:-17.25pt;width:235.5pt;height:64.5pt;z-index:-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5A09A8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               </w: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๒</w:t>
      </w:r>
      <w:r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</w:t>
      </w:r>
    </w:p>
    <w:p w14:paraId="13E520C4" w14:textId="77777777" w:rsidR="0054456D" w:rsidRPr="00DF3267" w:rsidRDefault="0054456D" w:rsidP="006B13DC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84AEDBC" w14:textId="77777777" w:rsidR="005A09A8" w:rsidRPr="00CC727E" w:rsidRDefault="005A09A8" w:rsidP="005A09A8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color w:val="000000" w:themeColor="text1"/>
          <w:sz w:val="24"/>
          <w:szCs w:val="32"/>
        </w:rPr>
      </w:pPr>
      <w:r w:rsidRPr="00CC727E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 xml:space="preserve">2.1 ตรวจสอบที่เกิดเหตุ ณ. วันที่ 1 ก.พ. 67 - 29 ก.พ. 67 จำนวน </w:t>
      </w:r>
      <w:r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>๒๕</w:t>
      </w:r>
      <w:r w:rsidRPr="00CC727E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 xml:space="preserve"> ครั้ง</w:t>
      </w:r>
    </w:p>
    <w:p w14:paraId="6D8F3C21" w14:textId="77777777" w:rsidR="005A09A8" w:rsidRDefault="005A09A8" w:rsidP="005A09A8">
      <w:pPr>
        <w:ind w:firstLine="2772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๔ ก.พ. 67 เวลา 1๙.๕0 น.พ.ต.ท.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นฤป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นาถ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อัษศดิ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ณ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เดชา สว.</w:t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(สอบสวน) สภ.บ้านหนองพลับ พนักงานสอบสวนเวร ได้รับแจ้งว่าเกิดอุบัติเหตุ ระหว่างรถยนต์กับรถจักรยานยนต์ จึงได้ออกไปตรวจดูสถานที่เกิดเหตุบริเวณสามแยกบริษัท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โดล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2B02C17D" w14:textId="77777777" w:rsidR="005A09A8" w:rsidRDefault="005A09A8" w:rsidP="005A09A8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  <w:r w:rsidRPr="00181602">
        <w:rPr>
          <w:rFonts w:ascii="TH SarabunIT๙" w:hAnsi="TH SarabunIT๙" w:cs="TH SarabunIT๙"/>
          <w:noProof/>
          <w:sz w:val="24"/>
          <w:szCs w:val="32"/>
          <w:cs/>
          <w:lang w:val="th-TH"/>
        </w:rPr>
        <w:drawing>
          <wp:anchor distT="0" distB="0" distL="114300" distR="114300" simplePos="0" relativeHeight="251798528" behindDoc="1" locked="0" layoutInCell="1" allowOverlap="1" wp14:anchorId="1DCB4B3D" wp14:editId="1B12142A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2524125" cy="1962150"/>
            <wp:effectExtent l="0" t="0" r="9525" b="0"/>
            <wp:wrapNone/>
            <wp:docPr id="514604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0475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602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797504" behindDoc="1" locked="0" layoutInCell="1" allowOverlap="1" wp14:anchorId="1F9C6128" wp14:editId="4D480376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543530" cy="1905266"/>
            <wp:effectExtent l="0" t="0" r="9525" b="0"/>
            <wp:wrapNone/>
            <wp:docPr id="1229077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774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5A9DC" w14:textId="77777777" w:rsidR="005A09A8" w:rsidRDefault="005A09A8" w:rsidP="005A09A8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71122167" w14:textId="77777777" w:rsidR="005A09A8" w:rsidRDefault="005A09A8" w:rsidP="005A09A8">
      <w:pPr>
        <w:tabs>
          <w:tab w:val="left" w:pos="6313"/>
        </w:tabs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F986D5E" w14:textId="77777777" w:rsidR="005A09A8" w:rsidRDefault="005A09A8" w:rsidP="005A09A8">
      <w:pPr>
        <w:tabs>
          <w:tab w:val="left" w:pos="5818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75A8A036" w14:textId="77777777" w:rsidR="005A09A8" w:rsidRDefault="005A09A8" w:rsidP="005A09A8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61173B7D" w14:textId="77777777" w:rsidR="005A09A8" w:rsidRDefault="005A09A8" w:rsidP="005A09A8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3521EA0" w14:textId="77777777" w:rsidR="005A09A8" w:rsidRDefault="005A09A8" w:rsidP="005A09A8">
      <w:pPr>
        <w:tabs>
          <w:tab w:val="left" w:pos="3756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106DAF67" w14:textId="77777777" w:rsidR="005A09A8" w:rsidRDefault="005A09A8" w:rsidP="005A09A8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AEEBCA3" w14:textId="77777777" w:rsidR="005A09A8" w:rsidRPr="00320835" w:rsidRDefault="005A09A8" w:rsidP="005A09A8">
      <w:pPr>
        <w:rPr>
          <w:rFonts w:ascii="TH SarabunIT๙" w:hAnsi="TH SarabunIT๙" w:cs="TH SarabunIT๙"/>
          <w:noProof/>
          <w:sz w:val="14"/>
          <w:szCs w:val="18"/>
          <w:lang w:val="th-TH"/>
        </w:rPr>
      </w:pPr>
    </w:p>
    <w:p w14:paraId="13C7983A" w14:textId="77777777" w:rsidR="005A09A8" w:rsidRDefault="005A09A8" w:rsidP="005A09A8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๕ ก.พ. 67 เวลา ๐๙.๔0 น. ร.ต.อ.สมโภช พรายงาม รอง สว. (สอบสวน) สภ.บ้านหนองพลับ พนักงานสอบสวนเวร ได้รับแจ้งเหตุว่าเกิดอุบัติเหตุ ระหว่างรถจักรยานยนต์พ่วงข้างกับรถจักรยานยนต์ จึงได้ออกไปตรวจดูสถานที่เกิดเหตุบริเวณ</w:t>
      </w:r>
      <w:r w:rsidRPr="00181602">
        <w:rPr>
          <w:rFonts w:ascii="TH SarabunIT๙" w:hAnsi="TH SarabunIT๙" w:cs="TH SarabunIT๙"/>
          <w:sz w:val="24"/>
          <w:szCs w:val="32"/>
          <w:cs/>
        </w:rPr>
        <w:t>สี่แยกบ้านหนองหอย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6B27A8D5" w14:textId="77777777" w:rsidR="005A09A8" w:rsidRDefault="005A09A8" w:rsidP="005A09A8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181602">
        <w:rPr>
          <w:rFonts w:ascii="TH SarabunIT๙" w:hAnsi="TH SarabunIT๙" w:cs="TH SarabunIT๙"/>
          <w:noProof/>
          <w:sz w:val="24"/>
          <w:szCs w:val="32"/>
          <w:cs/>
          <w:lang w:val="th-TH"/>
        </w:rPr>
        <w:drawing>
          <wp:anchor distT="0" distB="0" distL="114300" distR="114300" simplePos="0" relativeHeight="251799552" behindDoc="1" locked="0" layoutInCell="1" allowOverlap="1" wp14:anchorId="5EB9AE17" wp14:editId="14589B99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2543530" cy="1924319"/>
            <wp:effectExtent l="0" t="0" r="0" b="0"/>
            <wp:wrapNone/>
            <wp:docPr id="1862104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0488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4E352" w14:textId="77777777" w:rsidR="005A09A8" w:rsidRDefault="005A09A8" w:rsidP="005A09A8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6411A903" w14:textId="77777777" w:rsidR="005A09A8" w:rsidRDefault="005A09A8" w:rsidP="005A09A8">
      <w:pPr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148DCB68" w14:textId="77777777" w:rsidR="005A09A8" w:rsidRDefault="005A09A8" w:rsidP="005A09A8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1EC11D2A" w14:textId="77777777" w:rsidR="005A09A8" w:rsidRDefault="005A09A8" w:rsidP="005A09A8">
      <w:pPr>
        <w:rPr>
          <w:rFonts w:ascii="TH SarabunIT๙" w:hAnsi="TH SarabunIT๙" w:cs="TH SarabunIT๙"/>
          <w:sz w:val="24"/>
          <w:szCs w:val="32"/>
        </w:rPr>
      </w:pPr>
    </w:p>
    <w:p w14:paraId="71889990" w14:textId="77777777" w:rsidR="005A09A8" w:rsidRDefault="005A09A8" w:rsidP="005A09A8">
      <w:pPr>
        <w:rPr>
          <w:rFonts w:ascii="TH SarabunIT๙" w:hAnsi="TH SarabunIT๙" w:cs="TH SarabunIT๙"/>
          <w:sz w:val="24"/>
          <w:szCs w:val="32"/>
        </w:rPr>
      </w:pPr>
    </w:p>
    <w:p w14:paraId="20782A31" w14:textId="77777777" w:rsidR="005A09A8" w:rsidRDefault="005A09A8" w:rsidP="005A09A8">
      <w:pPr>
        <w:rPr>
          <w:rFonts w:ascii="TH SarabunIT๙" w:hAnsi="TH SarabunIT๙" w:cs="TH SarabunIT๙"/>
          <w:sz w:val="24"/>
          <w:szCs w:val="32"/>
        </w:rPr>
      </w:pPr>
    </w:p>
    <w:p w14:paraId="3CF75D76" w14:textId="77777777" w:rsidR="005A09A8" w:rsidRDefault="005A09A8" w:rsidP="005A09A8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78C95287" w14:textId="77777777" w:rsidR="005A09A8" w:rsidRDefault="005A09A8" w:rsidP="005A09A8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วันที่ ๕ ก.พ. 67 เวลา ๒๐.๒0 น. ร.ต.อ.สมมาศ พึ่งเจาะ รอง สว. (สอบสวน) สภ.บ้านหนองพลับ พนักงานสอบสวนเวร ได้รับแจ้งเหตุลักรถจักรยานยนต์ จึงได้ออกไปตรวจดูสถานที่เกิดเหตุบริเวณ </w:t>
      </w:r>
      <w:r w:rsidRPr="007D10C8">
        <w:rPr>
          <w:rFonts w:ascii="TH SarabunIT๙" w:hAnsi="TH SarabunIT๙" w:cs="TH SarabunIT๙"/>
          <w:sz w:val="24"/>
          <w:szCs w:val="32"/>
          <w:cs/>
        </w:rPr>
        <w:t>ที่ร้านเสร</w:t>
      </w:r>
      <w:r>
        <w:rPr>
          <w:rFonts w:ascii="TH SarabunIT๙" w:hAnsi="TH SarabunIT๙" w:cs="TH SarabunIT๙" w:hint="cs"/>
          <w:sz w:val="24"/>
          <w:szCs w:val="32"/>
          <w:cs/>
        </w:rPr>
        <w:t>ิ</w:t>
      </w:r>
      <w:r w:rsidRPr="007D10C8">
        <w:rPr>
          <w:rFonts w:ascii="TH SarabunIT๙" w:hAnsi="TH SarabunIT๙" w:cs="TH SarabunIT๙"/>
          <w:sz w:val="24"/>
          <w:szCs w:val="32"/>
          <w:cs/>
        </w:rPr>
        <w:t>มสวย บ้านหนองกระทุม ม.6 ต.หนองพลั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บ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5E6FFD00" w14:textId="77777777" w:rsidR="005A09A8" w:rsidRDefault="005A09A8" w:rsidP="005A09A8">
      <w:pPr>
        <w:ind w:firstLine="2772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7D10C8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801600" behindDoc="1" locked="0" layoutInCell="1" allowOverlap="1" wp14:anchorId="2655FDFF" wp14:editId="4BFDE911">
            <wp:simplePos x="0" y="0"/>
            <wp:positionH relativeFrom="column">
              <wp:posOffset>3392170</wp:posOffset>
            </wp:positionH>
            <wp:positionV relativeFrom="paragraph">
              <wp:posOffset>133350</wp:posOffset>
            </wp:positionV>
            <wp:extent cx="2448267" cy="1905266"/>
            <wp:effectExtent l="0" t="0" r="9525" b="0"/>
            <wp:wrapNone/>
            <wp:docPr id="380857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576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602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800576" behindDoc="1" locked="0" layoutInCell="1" allowOverlap="1" wp14:anchorId="66E30B50" wp14:editId="6F6CC31D">
            <wp:simplePos x="0" y="0"/>
            <wp:positionH relativeFrom="column">
              <wp:posOffset>-13335</wp:posOffset>
            </wp:positionH>
            <wp:positionV relativeFrom="paragraph">
              <wp:posOffset>93345</wp:posOffset>
            </wp:positionV>
            <wp:extent cx="2533650" cy="1945189"/>
            <wp:effectExtent l="0" t="0" r="0" b="0"/>
            <wp:wrapNone/>
            <wp:docPr id="1429901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0179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45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9E1DD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26A8E3C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CDF816A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574B5D2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9700BF0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7E44FC8" w14:textId="77777777" w:rsidR="005A09A8" w:rsidRDefault="005A09A8" w:rsidP="005A09A8">
      <w:pPr>
        <w:tabs>
          <w:tab w:val="left" w:pos="6153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7CD57036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33ECF8A" w14:textId="77777777" w:rsidR="005A09A8" w:rsidRDefault="005A09A8" w:rsidP="005A09A8">
      <w:pPr>
        <w:ind w:firstLine="2772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๖ ก.พ. 67 เวลา ๑๓.๕0 น. ร.ต.อ.สมโภช พรายงาม รอง สว. (สอบสวน) สภ.บ้านหนองพลับ พนักงานสอบสวนเวร ได้รับแจ้งเหตุ</w:t>
      </w:r>
      <w:r w:rsidRPr="00776381">
        <w:rPr>
          <w:rFonts w:ascii="TH SarabunIT๙" w:hAnsi="TH SarabunIT๙" w:cs="TH SarabunIT๙"/>
          <w:sz w:val="24"/>
          <w:szCs w:val="32"/>
          <w:cs/>
        </w:rPr>
        <w:t>เหตุทำให้เสียทรัพย์(ต้นไม้) ม.2 บ้านหนองพลับ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จึงได้ตรวจสอบสภาพของสถานที่เกิดเหตุ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3BACA7CA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76381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803648" behindDoc="1" locked="0" layoutInCell="1" allowOverlap="1" wp14:anchorId="424FCE94" wp14:editId="0AB4D37E">
            <wp:simplePos x="0" y="0"/>
            <wp:positionH relativeFrom="column">
              <wp:posOffset>3310890</wp:posOffset>
            </wp:positionH>
            <wp:positionV relativeFrom="paragraph">
              <wp:posOffset>6985</wp:posOffset>
            </wp:positionV>
            <wp:extent cx="2524125" cy="1943100"/>
            <wp:effectExtent l="0" t="0" r="9525" b="0"/>
            <wp:wrapNone/>
            <wp:docPr id="209626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660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76381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802624" behindDoc="1" locked="0" layoutInCell="1" allowOverlap="1" wp14:anchorId="56224670" wp14:editId="7BF52355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562225" cy="1885950"/>
            <wp:effectExtent l="0" t="0" r="9525" b="0"/>
            <wp:wrapNone/>
            <wp:docPr id="1109156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560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DD53C" w14:textId="77777777" w:rsidR="005A09A8" w:rsidRDefault="005A09A8" w:rsidP="005A09A8">
      <w:pPr>
        <w:tabs>
          <w:tab w:val="left" w:pos="7269"/>
        </w:tabs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</w:p>
    <w:p w14:paraId="4CDA4B5E" w14:textId="77777777" w:rsidR="005A09A8" w:rsidRDefault="005A09A8" w:rsidP="005A09A8">
      <w:pPr>
        <w:tabs>
          <w:tab w:val="left" w:pos="6153"/>
        </w:tabs>
        <w:ind w:firstLine="720"/>
        <w:rPr>
          <w:rFonts w:ascii="TH SarabunIT๙" w:hAnsi="TH SarabunIT๙" w:cs="TH SarabunIT๙"/>
          <w:noProof/>
          <w:sz w:val="24"/>
          <w:szCs w:val="32"/>
        </w:rPr>
      </w:pPr>
    </w:p>
    <w:p w14:paraId="6D8A368E" w14:textId="77777777" w:rsidR="005A09A8" w:rsidRPr="00CD26E6" w:rsidRDefault="005A09A8" w:rsidP="005A09A8">
      <w:pPr>
        <w:tabs>
          <w:tab w:val="left" w:pos="6153"/>
        </w:tabs>
        <w:rPr>
          <w:rFonts w:ascii="TH SarabunIT๙" w:hAnsi="TH SarabunIT๙" w:cs="TH SarabunIT๙"/>
          <w:sz w:val="24"/>
          <w:szCs w:val="32"/>
          <w:cs/>
        </w:rPr>
      </w:pPr>
    </w:p>
    <w:p w14:paraId="6A5BC485" w14:textId="77777777" w:rsidR="005A09A8" w:rsidRDefault="005A09A8" w:rsidP="005A09A8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5D8F018C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523B52E4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48E7D868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165F6FC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3FC0D5EC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3DB974D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7A483EBC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409BA35D" w14:textId="77777777" w:rsidR="005A09A8" w:rsidRDefault="005A09A8" w:rsidP="005A09A8">
      <w:pPr>
        <w:tabs>
          <w:tab w:val="left" w:pos="6153"/>
        </w:tabs>
        <w:ind w:firstLine="2694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๗ ก.พ. 67 เวลา ๑๘.๑0 น. พ.ต.ท.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นฤป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นาถ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อัษศดิ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ณ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เดชา สว. (สอบสวน) สภ.บ้านหนองพลับ พนักงานสอบสวนเวร ได้รับแจ้งเหตุว่าเกิดอุบัติเหตุ ระหว่างรถจักยานยนต์กับ</w:t>
      </w: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รถจักยานยนต์ จึงได้ออกไปตรวจดูสถานที่เกิดเหตุบริเวณ</w:t>
      </w:r>
      <w:r w:rsidRPr="00776381">
        <w:rPr>
          <w:rFonts w:ascii="TH SarabunIT๙" w:hAnsi="TH SarabunIT๙" w:cs="TH SarabunIT๙"/>
          <w:noProof/>
          <w:sz w:val="32"/>
          <w:szCs w:val="32"/>
          <w:cs/>
        </w:rPr>
        <w:t>หน้า ร้านก๋วยเตี๋ยว ข้างโรงเรียนโรตารี่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2DD7045F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76381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804672" behindDoc="1" locked="0" layoutInCell="1" allowOverlap="1" wp14:anchorId="06595C42" wp14:editId="2D350481">
            <wp:simplePos x="0" y="0"/>
            <wp:positionH relativeFrom="column">
              <wp:posOffset>3310890</wp:posOffset>
            </wp:positionH>
            <wp:positionV relativeFrom="paragraph">
              <wp:posOffset>13970</wp:posOffset>
            </wp:positionV>
            <wp:extent cx="2524125" cy="1905000"/>
            <wp:effectExtent l="0" t="0" r="9525" b="0"/>
            <wp:wrapNone/>
            <wp:docPr id="848564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6496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6381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806720" behindDoc="1" locked="0" layoutInCell="1" allowOverlap="1" wp14:anchorId="65FA8900" wp14:editId="5766B16C">
            <wp:simplePos x="0" y="0"/>
            <wp:positionH relativeFrom="column">
              <wp:posOffset>139065</wp:posOffset>
            </wp:positionH>
            <wp:positionV relativeFrom="paragraph">
              <wp:posOffset>13970</wp:posOffset>
            </wp:positionV>
            <wp:extent cx="2581635" cy="1924319"/>
            <wp:effectExtent l="0" t="0" r="0" b="0"/>
            <wp:wrapNone/>
            <wp:docPr id="1456718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1889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6381">
        <w:rPr>
          <w:noProof/>
        </w:rPr>
        <w:t xml:space="preserve"> </w:t>
      </w:r>
    </w:p>
    <w:p w14:paraId="2CCF8555" w14:textId="77777777" w:rsidR="005A09A8" w:rsidRDefault="005A09A8" w:rsidP="005A09A8">
      <w:pPr>
        <w:tabs>
          <w:tab w:val="left" w:pos="6153"/>
        </w:tabs>
        <w:jc w:val="thaiDistribute"/>
        <w:rPr>
          <w:noProof/>
        </w:rPr>
      </w:pPr>
    </w:p>
    <w:p w14:paraId="303AD909" w14:textId="77777777" w:rsidR="005A09A8" w:rsidRDefault="005A09A8" w:rsidP="005A09A8">
      <w:pPr>
        <w:tabs>
          <w:tab w:val="left" w:pos="6153"/>
        </w:tabs>
        <w:jc w:val="thaiDistribute"/>
        <w:rPr>
          <w:noProof/>
        </w:rPr>
      </w:pPr>
    </w:p>
    <w:p w14:paraId="5CA4E8DD" w14:textId="77777777" w:rsidR="005A09A8" w:rsidRDefault="005A09A8" w:rsidP="005A09A8">
      <w:pPr>
        <w:tabs>
          <w:tab w:val="left" w:pos="6153"/>
        </w:tabs>
        <w:jc w:val="thaiDistribute"/>
        <w:rPr>
          <w:noProof/>
        </w:rPr>
      </w:pPr>
    </w:p>
    <w:p w14:paraId="3D8641C6" w14:textId="77777777" w:rsidR="005A09A8" w:rsidRDefault="005A09A8" w:rsidP="005A09A8">
      <w:pPr>
        <w:tabs>
          <w:tab w:val="left" w:pos="6153"/>
        </w:tabs>
        <w:jc w:val="thaiDistribute"/>
        <w:rPr>
          <w:noProof/>
        </w:rPr>
      </w:pPr>
    </w:p>
    <w:p w14:paraId="62961A73" w14:textId="77777777" w:rsidR="005A09A8" w:rsidRDefault="005A09A8" w:rsidP="005A09A8">
      <w:pPr>
        <w:tabs>
          <w:tab w:val="left" w:pos="6153"/>
        </w:tabs>
        <w:jc w:val="thaiDistribute"/>
        <w:rPr>
          <w:noProof/>
        </w:rPr>
      </w:pPr>
    </w:p>
    <w:p w14:paraId="33819F98" w14:textId="77777777" w:rsidR="005A09A8" w:rsidRDefault="005A09A8" w:rsidP="005A09A8">
      <w:pPr>
        <w:tabs>
          <w:tab w:val="left" w:pos="6153"/>
        </w:tabs>
        <w:jc w:val="thaiDistribute"/>
        <w:rPr>
          <w:noProof/>
        </w:rPr>
      </w:pPr>
    </w:p>
    <w:p w14:paraId="0ED460B0" w14:textId="77777777" w:rsidR="005A09A8" w:rsidRDefault="005A09A8" w:rsidP="005A09A8">
      <w:pPr>
        <w:tabs>
          <w:tab w:val="left" w:pos="6153"/>
        </w:tabs>
        <w:spacing w:before="360"/>
        <w:ind w:firstLine="2694"/>
        <w:jc w:val="thaiDistribute"/>
        <w:rPr>
          <w:rFonts w:ascii="TH SarabunIT๙" w:hAnsi="TH SarabunIT๙" w:cs="TH SarabunIT๙"/>
          <w:sz w:val="24"/>
          <w:szCs w:val="32"/>
        </w:rPr>
      </w:pPr>
      <w:r w:rsidRPr="00C30D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7744" behindDoc="1" locked="0" layoutInCell="1" allowOverlap="1" wp14:anchorId="19B14FB5" wp14:editId="424B9391">
            <wp:simplePos x="0" y="0"/>
            <wp:positionH relativeFrom="column">
              <wp:posOffset>3472815</wp:posOffset>
            </wp:positionH>
            <wp:positionV relativeFrom="paragraph">
              <wp:posOffset>1098550</wp:posOffset>
            </wp:positionV>
            <wp:extent cx="2467319" cy="1886213"/>
            <wp:effectExtent l="0" t="0" r="9525" b="0"/>
            <wp:wrapNone/>
            <wp:docPr id="658979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7958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0D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5696" behindDoc="1" locked="0" layoutInCell="1" allowOverlap="1" wp14:anchorId="68690015" wp14:editId="1F3520BD">
            <wp:simplePos x="0" y="0"/>
            <wp:positionH relativeFrom="margin">
              <wp:align>left</wp:align>
            </wp:positionH>
            <wp:positionV relativeFrom="paragraph">
              <wp:posOffset>1075055</wp:posOffset>
            </wp:positionV>
            <wp:extent cx="2543530" cy="1924319"/>
            <wp:effectExtent l="0" t="0" r="0" b="0"/>
            <wp:wrapNone/>
            <wp:docPr id="136456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615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>วันที่ ๒๐ ก.พ. 67 เวลา ๐๗.๒0 น. ร.ต.อ.มาศ  พึ่งเจาะ รอง สว. (สอบสวน) สภ.บ้านหนองพลับ พนักงานสอบสวนเวร ได้รับแจ้งว่าเกิดอุบัติเหตุ รถจักยานยนต์ล้มเอง จึงได้ออกไปตรวจดูสถานที่เกิดเหตุบริเวณ</w:t>
      </w:r>
      <w:r w:rsidRPr="00776381">
        <w:rPr>
          <w:rFonts w:ascii="TH SarabunIT๙" w:hAnsi="TH SarabunIT๙" w:cs="TH SarabunIT๙"/>
          <w:noProof/>
          <w:sz w:val="32"/>
          <w:szCs w:val="32"/>
          <w:cs/>
        </w:rPr>
        <w:t>หน้า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โรงเรียนไทรงาม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048E0AF2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8469292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671CEC5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7162C56" w14:textId="77777777" w:rsidR="005A09A8" w:rsidRDefault="005A09A8" w:rsidP="005A09A8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8AFD81A" w14:textId="77777777" w:rsidR="005A09A8" w:rsidRPr="00C30D6E" w:rsidRDefault="005A09A8" w:rsidP="005A09A8">
      <w:pPr>
        <w:rPr>
          <w:rFonts w:ascii="TH SarabunIT๙" w:hAnsi="TH SarabunIT๙" w:cs="TH SarabunIT๙"/>
          <w:noProof/>
          <w:sz w:val="24"/>
          <w:szCs w:val="32"/>
          <w:cs/>
        </w:rPr>
      </w:pPr>
    </w:p>
    <w:p w14:paraId="6C2D59C8" w14:textId="77777777" w:rsidR="005A09A8" w:rsidRDefault="005A09A8" w:rsidP="005A09A8">
      <w:pPr>
        <w:tabs>
          <w:tab w:val="left" w:pos="6153"/>
        </w:tabs>
        <w:ind w:firstLine="2694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D0236D5" w14:textId="600CF55A" w:rsidR="005A09A8" w:rsidRDefault="005A09A8" w:rsidP="005A09A8">
      <w:pPr>
        <w:tabs>
          <w:tab w:val="left" w:pos="6153"/>
        </w:tabs>
        <w:ind w:firstLine="2694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๒๐ ก.พ. 67 เวลา ๑๖.๔0 น. พ.ต.ท.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นฤป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นาถ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อัษศดิ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ณ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เดชา สว. (สอบสวน) สภ.บ้านหนองพลับ พนักงานสอบสวนเวร ได้รับแจ้งเหตุว่าเกิดลักทรัพย์ </w:t>
      </w:r>
      <w:r w:rsidRPr="00C30D6E">
        <w:rPr>
          <w:rFonts w:ascii="TH SarabunIT๙" w:hAnsi="TH SarabunIT๙" w:cs="TH SarabunIT๙"/>
          <w:sz w:val="24"/>
          <w:szCs w:val="32"/>
          <w:cs/>
        </w:rPr>
        <w:t>บ้านพักครูโรงเรียนนเรศวรห้วยผึ้ง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58FE7DF7" w14:textId="77777777" w:rsidR="005A09A8" w:rsidRDefault="005A09A8" w:rsidP="005A09A8">
      <w:pPr>
        <w:tabs>
          <w:tab w:val="left" w:pos="997"/>
        </w:tabs>
        <w:rPr>
          <w:rFonts w:ascii="TH SarabunIT๙" w:hAnsi="TH SarabunIT๙" w:cs="TH SarabunIT๙"/>
          <w:noProof/>
          <w:sz w:val="24"/>
          <w:szCs w:val="32"/>
        </w:rPr>
      </w:pPr>
      <w:r w:rsidRPr="00C30D6E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809792" behindDoc="1" locked="0" layoutInCell="1" allowOverlap="1" wp14:anchorId="5435B6D8" wp14:editId="2BB4618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524125" cy="1847850"/>
            <wp:effectExtent l="0" t="0" r="9525" b="0"/>
            <wp:wrapNone/>
            <wp:docPr id="603749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4935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0D6E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808768" behindDoc="1" locked="0" layoutInCell="1" allowOverlap="1" wp14:anchorId="420F12F9" wp14:editId="5757AF80">
            <wp:simplePos x="0" y="0"/>
            <wp:positionH relativeFrom="column">
              <wp:posOffset>3358515</wp:posOffset>
            </wp:positionH>
            <wp:positionV relativeFrom="paragraph">
              <wp:posOffset>10795</wp:posOffset>
            </wp:positionV>
            <wp:extent cx="2524125" cy="1866900"/>
            <wp:effectExtent l="0" t="0" r="9525" b="0"/>
            <wp:wrapNone/>
            <wp:docPr id="127000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0112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0D6E">
        <w:rPr>
          <w:noProof/>
        </w:rPr>
        <w:t xml:space="preserve"> </w:t>
      </w:r>
    </w:p>
    <w:p w14:paraId="36335ED9" w14:textId="77777777" w:rsidR="005A09A8" w:rsidRDefault="005A09A8" w:rsidP="005A09A8">
      <w:pPr>
        <w:tabs>
          <w:tab w:val="left" w:pos="997"/>
        </w:tabs>
        <w:rPr>
          <w:rFonts w:ascii="TH SarabunIT๙" w:hAnsi="TH SarabunIT๙" w:cs="TH SarabunIT๙"/>
          <w:sz w:val="24"/>
          <w:szCs w:val="32"/>
        </w:rPr>
      </w:pPr>
    </w:p>
    <w:p w14:paraId="6BCA76CF" w14:textId="77777777" w:rsidR="005A09A8" w:rsidRDefault="005A09A8" w:rsidP="005A09A8">
      <w:pPr>
        <w:tabs>
          <w:tab w:val="left" w:pos="997"/>
        </w:tabs>
        <w:rPr>
          <w:rFonts w:ascii="TH SarabunIT๙" w:hAnsi="TH SarabunIT๙" w:cs="TH SarabunIT๙"/>
          <w:noProof/>
          <w:sz w:val="24"/>
          <w:szCs w:val="32"/>
        </w:rPr>
      </w:pPr>
    </w:p>
    <w:p w14:paraId="513CC415" w14:textId="77777777" w:rsidR="005A09A8" w:rsidRDefault="005A09A8" w:rsidP="005A09A8">
      <w:pPr>
        <w:tabs>
          <w:tab w:val="left" w:pos="997"/>
        </w:tabs>
        <w:rPr>
          <w:rFonts w:ascii="TH SarabunIT๙" w:hAnsi="TH SarabunIT๙" w:cs="TH SarabunIT๙"/>
          <w:noProof/>
          <w:sz w:val="24"/>
          <w:szCs w:val="32"/>
        </w:rPr>
      </w:pPr>
    </w:p>
    <w:p w14:paraId="233B2E3A" w14:textId="77777777" w:rsidR="005A09A8" w:rsidRDefault="005A09A8" w:rsidP="005A09A8">
      <w:pPr>
        <w:tabs>
          <w:tab w:val="left" w:pos="997"/>
        </w:tabs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30691D52" w14:textId="77777777" w:rsidR="005A09A8" w:rsidRPr="00C30D6E" w:rsidRDefault="005A09A8" w:rsidP="005A09A8">
      <w:pPr>
        <w:tabs>
          <w:tab w:val="left" w:pos="6578"/>
        </w:tabs>
        <w:rPr>
          <w:rFonts w:ascii="TH SarabunIT๙" w:hAnsi="TH SarabunIT๙" w:cs="TH SarabunIT๙"/>
          <w:noProof/>
          <w:sz w:val="24"/>
          <w:szCs w:val="32"/>
          <w:cs/>
        </w:rPr>
      </w:pPr>
      <w:r>
        <w:rPr>
          <w:rFonts w:ascii="TH SarabunIT๙" w:hAnsi="TH SarabunIT๙" w:cs="TH SarabunIT๙"/>
          <w:noProof/>
          <w:sz w:val="24"/>
          <w:szCs w:val="32"/>
          <w:cs/>
          <w:lang w:val="th-TH"/>
        </w:rPr>
        <w:tab/>
      </w:r>
    </w:p>
    <w:p w14:paraId="4B9699BF" w14:textId="77777777" w:rsidR="005A09A8" w:rsidRPr="00D63A97" w:rsidRDefault="005A09A8" w:rsidP="005A09A8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๒.๒ ช่วงวันที่ 1 ก.พ. 67 </w:t>
      </w: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29 ก.พ. 67 พนักงานสอบสวน ได้รับแจ้งความร้องทุกข์ จำนวน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๑๗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เรื่อง ซึ่งอยู่ระหว่างดำเนินการ</w:t>
      </w:r>
    </w:p>
    <w:p w14:paraId="6C1AE405" w14:textId="22DA3090" w:rsidR="005A09A8" w:rsidRPr="005A09A8" w:rsidRDefault="005A09A8" w:rsidP="005A09A8">
      <w:pPr>
        <w:tabs>
          <w:tab w:val="left" w:pos="415"/>
        </w:tabs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ช่วงวันที่ </w:t>
      </w:r>
      <w:bookmarkStart w:id="0" w:name="_Hlk160712334"/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 ก.พ. 67 </w:t>
      </w:r>
      <w:r w:rsidRPr="00D63A9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29 ก.พ. 67 </w:t>
      </w:r>
      <w:bookmarkEnd w:id="0"/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พนักงานสอบสวน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ได้รับสำนวนคดีอาญาไว้ทำการสอบสวน ๑๗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คดี สอบสวนเสร็จ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สิ้นแล้ว ๑๓ คดี</w:t>
      </w:r>
      <w:r w:rsidRPr="00D63A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EAA8F85" w14:textId="77777777" w:rsidR="005A09A8" w:rsidRDefault="005A09A8" w:rsidP="005A09A8">
      <w:pPr>
        <w:tabs>
          <w:tab w:val="left" w:pos="415"/>
        </w:tabs>
        <w:ind w:firstLine="2268"/>
        <w:rPr>
          <w:rFonts w:ascii="TH SarabunIT๙" w:hAnsi="TH SarabunIT๙" w:cs="TH SarabunIT๙"/>
          <w:b/>
          <w:bCs/>
          <w:sz w:val="32"/>
          <w:szCs w:val="32"/>
        </w:rPr>
      </w:pPr>
      <w:r w:rsidRPr="00BF4C5E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 สรุป ผลคดีในระบบ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</w:t>
      </w:r>
    </w:p>
    <w:p w14:paraId="5050DD52" w14:textId="77777777" w:rsidR="005A09A8" w:rsidRPr="00BF4C5E" w:rsidRDefault="005A09A8" w:rsidP="005A09A8">
      <w:pPr>
        <w:tabs>
          <w:tab w:val="left" w:pos="41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F4A18F" wp14:editId="18E6BF8C">
                <wp:simplePos x="0" y="0"/>
                <wp:positionH relativeFrom="margin">
                  <wp:posOffset>1763065</wp:posOffset>
                </wp:positionH>
                <wp:positionV relativeFrom="paragraph">
                  <wp:posOffset>36500</wp:posOffset>
                </wp:positionV>
                <wp:extent cx="2171700" cy="685800"/>
                <wp:effectExtent l="0" t="0" r="19050" b="19050"/>
                <wp:wrapNone/>
                <wp:docPr id="2782160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D8A2F" w14:textId="77777777" w:rsidR="005A09A8" w:rsidRPr="0032302B" w:rsidRDefault="005A09A8" w:rsidP="005A09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สถิติ คดีอาญา 4 กลุ่ม ประจำเดือน กุมภาพันธ์ ปี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F4A18F" id="Rectangle: Rounded Corners 12" o:spid="_x0000_s1029" style="position:absolute;margin-left:138.8pt;margin-top:2.85pt;width:171pt;height:54pt;z-index:25179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" fillcolor="#4472c4 [3204]" strokecolor="#09101d [484]" strokeweight="1pt">
                <v:stroke joinstyle="miter"/>
                <v:textbox>
                  <w:txbxContent>
                    <w:p w14:paraId="301D8A2F" w14:textId="77777777" w:rsidR="005A09A8" w:rsidRPr="0032302B" w:rsidRDefault="005A09A8" w:rsidP="005A09A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สถิติ คดีอาญา 4 กลุ่ม ประจำเดือน กุมภาพันธ์ ปี 2567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47843B" w14:textId="77777777" w:rsidR="005A09A8" w:rsidRDefault="005A09A8" w:rsidP="005A09A8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7A8A56C" w14:textId="77777777" w:rsidR="005A09A8" w:rsidRDefault="005A09A8" w:rsidP="005A09A8">
      <w:pPr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810816" behindDoc="1" locked="0" layoutInCell="1" allowOverlap="1" wp14:anchorId="674F141B" wp14:editId="3622C859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972175" cy="4219575"/>
            <wp:effectExtent l="0" t="0" r="9525" b="9525"/>
            <wp:wrapNone/>
            <wp:docPr id="1958255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</w:p>
    <w:p w14:paraId="7BDEFFD7" w14:textId="77777777" w:rsidR="005A09A8" w:rsidRDefault="005A09A8" w:rsidP="005A09A8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3509D29E" w14:textId="77777777" w:rsidR="005A09A8" w:rsidRDefault="005A09A8" w:rsidP="005A09A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4E1C672" w14:textId="77777777" w:rsidR="005A09A8" w:rsidRPr="006B591B" w:rsidRDefault="005A09A8" w:rsidP="005A09A8">
      <w:pPr>
        <w:jc w:val="center"/>
        <w:rPr>
          <w:rFonts w:ascii="TH SarabunIT๙" w:hAnsi="TH SarabunIT๙" w:cs="TH SarabunIT๙"/>
          <w:sz w:val="24"/>
          <w:szCs w:val="32"/>
          <w:cs/>
        </w:rPr>
      </w:pPr>
    </w:p>
    <w:p w14:paraId="7486F574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  <w:cs/>
        </w:rPr>
      </w:pPr>
    </w:p>
    <w:p w14:paraId="78834E82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6067DCAB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0B896750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314D1DB6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7679AB0D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34A40D0E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1495AB54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4CDA75CE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73E633D4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615F3D9B" w14:textId="77777777" w:rsidR="005A09A8" w:rsidRDefault="005A09A8" w:rsidP="005A09A8">
      <w:pPr>
        <w:rPr>
          <w:rFonts w:ascii="TH SarabunIT๙" w:hAnsi="TH SarabunIT๙" w:cs="TH SarabunIT๙"/>
          <w:sz w:val="32"/>
          <w:szCs w:val="32"/>
        </w:rPr>
      </w:pPr>
    </w:p>
    <w:p w14:paraId="438DF38E" w14:textId="77777777" w:rsidR="005E4207" w:rsidRDefault="005E4207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2F10982" w14:textId="77777777" w:rsidR="005E4207" w:rsidRDefault="005E4207" w:rsidP="005A09A8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5A3F93C7" w14:textId="29D74C11" w:rsidR="00C11BFE" w:rsidRPr="00DF3267" w:rsidRDefault="00EA5C53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895FC1E" wp14:editId="1F7E3259">
                <wp:simplePos x="0" y="0"/>
                <wp:positionH relativeFrom="column">
                  <wp:posOffset>1047750</wp:posOffset>
                </wp:positionH>
                <wp:positionV relativeFrom="paragraph">
                  <wp:posOffset>-152400</wp:posOffset>
                </wp:positionV>
                <wp:extent cx="3600450" cy="819150"/>
                <wp:effectExtent l="0" t="0" r="19050" b="19050"/>
                <wp:wrapNone/>
                <wp:docPr id="1393274128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12C86" id="สี่เหลี่ยมผืนผ้า: มุมมน 14" o:spid="_x0000_s1026" style="position:absolute;margin-left:82.5pt;margin-top:-12pt;width:283.5pt;height:64.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B13DC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๓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="00E62782"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งานป้องกันปราบปราม</w:t>
      </w:r>
    </w:p>
    <w:p w14:paraId="5F02094B" w14:textId="77777777" w:rsidR="005A09A8" w:rsidRPr="00CE5255" w:rsidRDefault="005A09A8" w:rsidP="005A09A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6C2B69DF" w14:textId="77777777" w:rsidR="005A09A8" w:rsidRDefault="005A09A8" w:rsidP="005A09A8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ab/>
      </w:r>
      <w:r w:rsidRPr="00CE5255">
        <w:rPr>
          <w:rFonts w:ascii="TH SarabunPSK" w:hAnsi="TH SarabunPSK" w:cs="TH SarabunPSK"/>
          <w:sz w:val="32"/>
          <w:szCs w:val="32"/>
          <w:cs/>
        </w:rPr>
        <w:tab/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เยี่ยมประชาชน </w:t>
      </w:r>
      <w:r w:rsidRPr="00CE5255">
        <w:rPr>
          <w:rFonts w:ascii="TH SarabunPSK" w:hAnsi="TH SarabunPSK" w:cs="TH SarabunPSK"/>
          <w:sz w:val="28"/>
        </w:rPr>
        <w:t>Stop walk &amp; talk</w:t>
      </w:r>
      <w:r w:rsidRPr="00CE5255">
        <w:rPr>
          <w:rFonts w:ascii="TH SarabunPSK" w:hAnsi="TH SarabunPSK" w:cs="TH SarabunPSK"/>
          <w:sz w:val="28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๒๘๑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588971DE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13888" behindDoc="0" locked="0" layoutInCell="1" allowOverlap="1" wp14:anchorId="3A6B1564" wp14:editId="39208375">
            <wp:simplePos x="0" y="0"/>
            <wp:positionH relativeFrom="column">
              <wp:posOffset>1098973</wp:posOffset>
            </wp:positionH>
            <wp:positionV relativeFrom="paragraph">
              <wp:posOffset>202565</wp:posOffset>
            </wp:positionV>
            <wp:extent cx="3600000" cy="2160000"/>
            <wp:effectExtent l="0" t="0" r="635" b="0"/>
            <wp:wrapNone/>
            <wp:docPr id="891218218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2342E" w14:textId="77777777" w:rsidR="005A09A8" w:rsidRDefault="005A09A8" w:rsidP="005A09A8">
      <w:pPr>
        <w:spacing w:after="0" w:line="240" w:lineRule="auto"/>
        <w:jc w:val="center"/>
        <w:rPr>
          <w:noProof/>
        </w:rPr>
      </w:pPr>
    </w:p>
    <w:p w14:paraId="1FF89D15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FAEF656" w14:textId="77777777" w:rsidR="005A09A8" w:rsidRPr="00E62782" w:rsidRDefault="005A09A8" w:rsidP="005A09A8">
      <w:pPr>
        <w:spacing w:after="0" w:line="240" w:lineRule="auto"/>
        <w:jc w:val="center"/>
        <w:rPr>
          <w:rFonts w:ascii="TH SarabunPSK" w:hAnsi="TH SarabunPSK" w:cs="TH SarabunPSK"/>
          <w:szCs w:val="22"/>
        </w:rPr>
      </w:pPr>
    </w:p>
    <w:p w14:paraId="162D1491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A7AB18D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FFA54E0" w14:textId="77777777" w:rsidR="005A09A8" w:rsidRPr="006E64C6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786B696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6176FDB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C2B1CD1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812864" behindDoc="0" locked="0" layoutInCell="1" allowOverlap="1" wp14:anchorId="2F5FE916" wp14:editId="0D7DB2B5">
            <wp:simplePos x="0" y="0"/>
            <wp:positionH relativeFrom="column">
              <wp:posOffset>1098699</wp:posOffset>
            </wp:positionH>
            <wp:positionV relativeFrom="paragraph">
              <wp:posOffset>104653</wp:posOffset>
            </wp:positionV>
            <wp:extent cx="3599815" cy="2159635"/>
            <wp:effectExtent l="0" t="0" r="635" b="0"/>
            <wp:wrapNone/>
            <wp:docPr id="15880167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D6C4C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1306884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9265FAC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03153E0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F6BA519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FA97910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FAECF97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05E9259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814912" behindDoc="0" locked="0" layoutInCell="1" allowOverlap="1" wp14:anchorId="2A3D88B2" wp14:editId="15B1DE52">
            <wp:simplePos x="0" y="0"/>
            <wp:positionH relativeFrom="column">
              <wp:posOffset>1098267</wp:posOffset>
            </wp:positionH>
            <wp:positionV relativeFrom="paragraph">
              <wp:posOffset>92386</wp:posOffset>
            </wp:positionV>
            <wp:extent cx="3599815" cy="2159635"/>
            <wp:effectExtent l="0" t="0" r="635" b="0"/>
            <wp:wrapNone/>
            <wp:docPr id="2079507952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1268B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DD05D8B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DA15611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16FA956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3C015F2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B16A640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EF4CE13" w14:textId="77777777" w:rsidR="005A09A8" w:rsidRPr="00E62782" w:rsidRDefault="005A09A8" w:rsidP="005A09A8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การตรวจจุดเสี่ยง</w:t>
      </w:r>
    </w:p>
    <w:p w14:paraId="00928D3E" w14:textId="77777777" w:rsidR="005A09A8" w:rsidRDefault="005A09A8" w:rsidP="005A09A8">
      <w:pPr>
        <w:spacing w:after="0" w:line="240" w:lineRule="auto"/>
        <w:ind w:left="94"/>
        <w:rPr>
          <w:noProof/>
        </w:rPr>
      </w:pP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ม</w:t>
      </w:r>
      <w:r w:rsidRPr="00CE5255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๕๖๕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11412AF0" w14:textId="77777777" w:rsidR="005A09A8" w:rsidRDefault="005A09A8" w:rsidP="005A09A8">
      <w:pPr>
        <w:spacing w:after="0" w:line="240" w:lineRule="auto"/>
        <w:ind w:left="94"/>
        <w:rPr>
          <w:noProof/>
        </w:rPr>
      </w:pPr>
    </w:p>
    <w:p w14:paraId="0C19017F" w14:textId="77777777" w:rsidR="005A09A8" w:rsidRPr="006E64C6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6960" behindDoc="0" locked="0" layoutInCell="1" allowOverlap="1" wp14:anchorId="63AAB878" wp14:editId="2773B4C7">
            <wp:simplePos x="0" y="0"/>
            <wp:positionH relativeFrom="column">
              <wp:posOffset>1215106</wp:posOffset>
            </wp:positionH>
            <wp:positionV relativeFrom="paragraph">
              <wp:posOffset>68580</wp:posOffset>
            </wp:positionV>
            <wp:extent cx="3600000" cy="2160000"/>
            <wp:effectExtent l="0" t="0" r="635" b="0"/>
            <wp:wrapNone/>
            <wp:docPr id="783851884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B2EFB" w14:textId="77777777" w:rsidR="005A09A8" w:rsidRPr="00022C8A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63261A1A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C4418B" w14:textId="77777777" w:rsidR="005A09A8" w:rsidRPr="00022C8A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Cs w:val="22"/>
        </w:rPr>
      </w:pPr>
    </w:p>
    <w:p w14:paraId="4F135321" w14:textId="77777777" w:rsidR="005A09A8" w:rsidRPr="00022C8A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68E677" w14:textId="77777777" w:rsidR="005A09A8" w:rsidRDefault="005A09A8" w:rsidP="005A09A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A5E3606" w14:textId="77777777" w:rsidR="005A09A8" w:rsidRDefault="005A09A8" w:rsidP="005A09A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B4B795D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E0A3394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8698F5B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815936" behindDoc="0" locked="0" layoutInCell="1" allowOverlap="1" wp14:anchorId="1CEB0053" wp14:editId="7E78354F">
            <wp:simplePos x="0" y="0"/>
            <wp:positionH relativeFrom="column">
              <wp:posOffset>1214755</wp:posOffset>
            </wp:positionH>
            <wp:positionV relativeFrom="paragraph">
              <wp:posOffset>70742</wp:posOffset>
            </wp:positionV>
            <wp:extent cx="3599815" cy="2159635"/>
            <wp:effectExtent l="0" t="0" r="635" b="0"/>
            <wp:wrapNone/>
            <wp:docPr id="242064390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D60AF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A63167B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6623EBC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20D61CE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66DD574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11CF117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E59B7B3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2E93EA5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817984" behindDoc="0" locked="0" layoutInCell="1" allowOverlap="1" wp14:anchorId="64A20AA3" wp14:editId="377F01A2">
            <wp:simplePos x="0" y="0"/>
            <wp:positionH relativeFrom="column">
              <wp:posOffset>1215160</wp:posOffset>
            </wp:positionH>
            <wp:positionV relativeFrom="paragraph">
              <wp:posOffset>56353</wp:posOffset>
            </wp:positionV>
            <wp:extent cx="3599815" cy="2159635"/>
            <wp:effectExtent l="0" t="0" r="635" b="0"/>
            <wp:wrapNone/>
            <wp:docPr id="1019839908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52579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B4B4B28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28EF9DA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213DC23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EF1108C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1148F91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DB8F1EB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BF6B5C2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B258BC8" w14:textId="77777777" w:rsidR="005A09A8" w:rsidRPr="00CE5255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3A702F1B" w14:textId="77777777" w:rsidR="005A09A8" w:rsidRDefault="005A09A8" w:rsidP="005A09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รถจักรยานยนต์  ได้มีการ</w:t>
      </w:r>
      <w:r w:rsidRPr="00CE5255">
        <w:rPr>
          <w:rFonts w:ascii="TH SarabunPSK" w:hAnsi="TH SarabunPSK" w:cs="TH SarabunPSK"/>
          <w:sz w:val="32"/>
          <w:szCs w:val="32"/>
          <w:cs/>
        </w:rPr>
        <w:t>ตั้งจุดตรวจ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sz w:val="32"/>
          <w:szCs w:val="32"/>
          <w:cs/>
        </w:rPr>
        <w:t>๒๙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ครั้ง</w:t>
      </w:r>
    </w:p>
    <w:p w14:paraId="7CCBE22A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4B070C6" w14:textId="77777777" w:rsidR="005A09A8" w:rsidRPr="00237B1A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noProof/>
          <w:szCs w:val="22"/>
          <w:cs/>
        </w:rPr>
        <w:drawing>
          <wp:anchor distT="0" distB="0" distL="114300" distR="114300" simplePos="0" relativeHeight="251820032" behindDoc="0" locked="0" layoutInCell="1" allowOverlap="1" wp14:anchorId="1E6E6557" wp14:editId="00F79BDB">
            <wp:simplePos x="0" y="0"/>
            <wp:positionH relativeFrom="column">
              <wp:posOffset>1157393</wp:posOffset>
            </wp:positionH>
            <wp:positionV relativeFrom="paragraph">
              <wp:posOffset>48611</wp:posOffset>
            </wp:positionV>
            <wp:extent cx="3600000" cy="2160000"/>
            <wp:effectExtent l="0" t="0" r="635" b="0"/>
            <wp:wrapNone/>
            <wp:docPr id="1689481089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33E28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BD489C0" w14:textId="77777777" w:rsidR="005A09A8" w:rsidRPr="00877F86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23B58975" w14:textId="77777777" w:rsidR="005A09A8" w:rsidRPr="00CE5255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66706FA" w14:textId="77777777" w:rsidR="005A09A8" w:rsidRDefault="005A09A8" w:rsidP="005A09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836483" w14:textId="77777777" w:rsidR="005A09A8" w:rsidRDefault="005A09A8" w:rsidP="005A09A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</w:p>
    <w:p w14:paraId="00B3B835" w14:textId="77777777" w:rsidR="005A09A8" w:rsidRPr="006E64C6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4FF2564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B4A5943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E4F5619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Cs w:val="22"/>
          <w:cs/>
        </w:rPr>
        <w:drawing>
          <wp:anchor distT="0" distB="0" distL="114300" distR="114300" simplePos="0" relativeHeight="251819008" behindDoc="0" locked="0" layoutInCell="1" allowOverlap="1" wp14:anchorId="0A0B7B62" wp14:editId="75C42620">
            <wp:simplePos x="0" y="0"/>
            <wp:positionH relativeFrom="column">
              <wp:posOffset>1156483</wp:posOffset>
            </wp:positionH>
            <wp:positionV relativeFrom="paragraph">
              <wp:posOffset>100641</wp:posOffset>
            </wp:positionV>
            <wp:extent cx="3599815" cy="2159635"/>
            <wp:effectExtent l="0" t="0" r="635" b="0"/>
            <wp:wrapNone/>
            <wp:docPr id="1859004682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6F989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4BFF1BC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2A9819B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BDDD5A7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85A1FF0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3B7B84C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A263286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66CFC45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noProof/>
          <w:szCs w:val="22"/>
          <w:cs/>
        </w:rPr>
        <w:drawing>
          <wp:anchor distT="0" distB="0" distL="114300" distR="114300" simplePos="0" relativeHeight="251821056" behindDoc="0" locked="0" layoutInCell="1" allowOverlap="1" wp14:anchorId="2989B848" wp14:editId="4799E3C7">
            <wp:simplePos x="0" y="0"/>
            <wp:positionH relativeFrom="column">
              <wp:posOffset>1156470</wp:posOffset>
            </wp:positionH>
            <wp:positionV relativeFrom="paragraph">
              <wp:posOffset>75430</wp:posOffset>
            </wp:positionV>
            <wp:extent cx="3599815" cy="2159635"/>
            <wp:effectExtent l="0" t="0" r="635" b="0"/>
            <wp:wrapNone/>
            <wp:docPr id="47854353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6C8BE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B200D85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7B381C2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C85AC2C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F2ACC67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7F08301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0DE934E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5C5FE4B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7B92664" w14:textId="77777777" w:rsidR="005A09A8" w:rsidRPr="00CE5255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E525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35028513" w14:textId="77777777" w:rsidR="005A09A8" w:rsidRDefault="005A09A8" w:rsidP="005A09A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</w:r>
      <w:r w:rsidRPr="00CE5255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๑ </w:t>
      </w:r>
      <w:r w:rsidRPr="00CE5255">
        <w:rPr>
          <w:rFonts w:ascii="TH SarabunPSK" w:hAnsi="TH SarabunPSK" w:cs="TH SarabunPSK"/>
          <w:sz w:val="32"/>
          <w:szCs w:val="32"/>
          <w:cs/>
        </w:rPr>
        <w:t>–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CE5255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CE5255">
        <w:rPr>
          <w:rFonts w:ascii="TH SarabunPSK" w:hAnsi="TH SarabunPSK" w:cs="TH SarabunPSK"/>
          <w:sz w:val="32"/>
          <w:szCs w:val="32"/>
        </w:rPr>
        <w:t xml:space="preserve">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สายตรวจตำบล ได้มีการออกตรวจเปิดสัญญาไฟวับวาบ ตามนโยบาย ปะ ฉะ ดะ ในเส้นทางที่เสียงต่อการรวมตัวแข่งรถ  มีการจับกุมรถดัดแปลงสภาพ  </w:t>
      </w:r>
      <w:r w:rsidRPr="00CE5255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CE5255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255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CE5255">
        <w:rPr>
          <w:rFonts w:ascii="Arial" w:hAnsi="Arial" w:cs="Arial" w:hint="cs"/>
          <w:sz w:val="32"/>
          <w:szCs w:val="32"/>
          <w:cs/>
        </w:rPr>
        <w:t>​​</w:t>
      </w:r>
      <w:r w:rsidRPr="00CE5255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CE5255">
        <w:rPr>
          <w:rFonts w:ascii="TH SarabunPSK" w:hAnsi="TH SarabunPSK" w:cs="TH SarabunPSK"/>
          <w:sz w:val="32"/>
          <w:szCs w:val="32"/>
          <w:cs/>
        </w:rPr>
        <w:t>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จำนวน </w:t>
      </w:r>
      <w:r>
        <w:rPr>
          <w:rFonts w:ascii="TH SarabunPSK" w:hAnsi="TH SarabunPSK" w:cs="TH SarabunPSK" w:hint="cs"/>
          <w:sz w:val="32"/>
          <w:szCs w:val="32"/>
          <w:cs/>
        </w:rPr>
        <w:t>๒๙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CB7ECF7" w14:textId="77777777" w:rsidR="005A09A8" w:rsidRDefault="005A09A8" w:rsidP="005A09A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23104" behindDoc="0" locked="0" layoutInCell="1" allowOverlap="1" wp14:anchorId="025FEC14" wp14:editId="34F067B3">
            <wp:simplePos x="0" y="0"/>
            <wp:positionH relativeFrom="column">
              <wp:posOffset>1204717</wp:posOffset>
            </wp:positionH>
            <wp:positionV relativeFrom="paragraph">
              <wp:posOffset>213995</wp:posOffset>
            </wp:positionV>
            <wp:extent cx="3600000" cy="2160000"/>
            <wp:effectExtent l="0" t="0" r="635" b="0"/>
            <wp:wrapNone/>
            <wp:docPr id="1452243908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A8902" w14:textId="77777777" w:rsidR="005A09A8" w:rsidRPr="006E64C6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A37044A" w14:textId="77777777" w:rsidR="005A09A8" w:rsidRPr="00022C8A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5BAC80BE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3D3EE84" w14:textId="77777777" w:rsidR="005A09A8" w:rsidRPr="00022C8A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Cs w:val="22"/>
        </w:rPr>
      </w:pPr>
    </w:p>
    <w:p w14:paraId="7471EA3C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33E70C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1E79BBDD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64915B07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3F28C93A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22080" behindDoc="0" locked="0" layoutInCell="1" allowOverlap="1" wp14:anchorId="05C70CDC" wp14:editId="4F42CFA6">
            <wp:simplePos x="0" y="0"/>
            <wp:positionH relativeFrom="column">
              <wp:posOffset>1204595</wp:posOffset>
            </wp:positionH>
            <wp:positionV relativeFrom="paragraph">
              <wp:posOffset>54610</wp:posOffset>
            </wp:positionV>
            <wp:extent cx="3599815" cy="2159635"/>
            <wp:effectExtent l="0" t="0" r="635" b="0"/>
            <wp:wrapNone/>
            <wp:docPr id="54531256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C9BE7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50B59AA0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61F9BE52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45073398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5A2F7EB6" w14:textId="345AB1CD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6B1CF637" w14:textId="1663D413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24128" behindDoc="0" locked="0" layoutInCell="1" allowOverlap="1" wp14:anchorId="316ADA8D" wp14:editId="5965DF81">
            <wp:simplePos x="0" y="0"/>
            <wp:positionH relativeFrom="column">
              <wp:posOffset>1204595</wp:posOffset>
            </wp:positionH>
            <wp:positionV relativeFrom="paragraph">
              <wp:posOffset>149860</wp:posOffset>
            </wp:positionV>
            <wp:extent cx="3599815" cy="2159635"/>
            <wp:effectExtent l="0" t="0" r="635" b="0"/>
            <wp:wrapNone/>
            <wp:docPr id="1376041445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E7D9C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19C5BD97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5206FD41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712E97AD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237DCBB9" w14:textId="77777777" w:rsidR="005A09A8" w:rsidRDefault="005A09A8" w:rsidP="005A09A8">
      <w:pPr>
        <w:rPr>
          <w:rFonts w:ascii="TH SarabunPSK" w:hAnsi="TH SarabunPSK" w:cs="TH SarabunPSK"/>
          <w:sz w:val="32"/>
          <w:szCs w:val="32"/>
        </w:rPr>
      </w:pPr>
    </w:p>
    <w:p w14:paraId="2BFD460F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>การปฏิบัติของครูตำรวจแดร์</w:t>
      </w:r>
    </w:p>
    <w:p w14:paraId="2E757CBA" w14:textId="77777777" w:rsidR="005A09A8" w:rsidRDefault="005A09A8" w:rsidP="005A09A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ช่วงวันที่ ๑ – </w:t>
      </w:r>
      <w:r>
        <w:rPr>
          <w:rFonts w:ascii="TH SarabunPSK" w:hAnsi="TH SarabunPSK" w:cs="TH SarabunPSK" w:hint="cs"/>
          <w:sz w:val="32"/>
          <w:szCs w:val="32"/>
          <w:cs/>
        </w:rPr>
        <w:t>๒๙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  <w:cs/>
        </w:rPr>
        <w:t xml:space="preserve">  ร.ต.ท.อนุพง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ถาวรนิตยกุล รอง สว.(ป.)สภ.บ้านหนองพลับ ได้ดำเนินการตามโครงการครูตำรวจแดร์ เพื่อให้ความรู้ถึงพิษภัยยาเสพติด ภัยทางอาชญากรรมทางออนไลน์ และการป้องกันการล่วงละเมิดทางเพศเด็กทางออนไลน์ ให้แก่นักเรียนโรงเรียนในเขตพื้นที่รับผิดชอบ สภ.บ้านหนองพลับ จำนวน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6C3EA5CA" w14:textId="7DA10BA4" w:rsidR="005A09A8" w:rsidRPr="00CB7A15" w:rsidRDefault="005A09A8" w:rsidP="005A09A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826176" behindDoc="0" locked="0" layoutInCell="1" allowOverlap="1" wp14:anchorId="4452D26E" wp14:editId="4EFBF88D">
            <wp:simplePos x="0" y="0"/>
            <wp:positionH relativeFrom="column">
              <wp:posOffset>1235020</wp:posOffset>
            </wp:positionH>
            <wp:positionV relativeFrom="paragraph">
              <wp:posOffset>243205</wp:posOffset>
            </wp:positionV>
            <wp:extent cx="3600000" cy="2160000"/>
            <wp:effectExtent l="0" t="0" r="635" b="0"/>
            <wp:wrapNone/>
            <wp:docPr id="1078908305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F3C0A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678985D9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462D0F39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358AE716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46789DA9" w14:textId="3DBC0A42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825152" behindDoc="0" locked="0" layoutInCell="1" allowOverlap="1" wp14:anchorId="73B9825D" wp14:editId="5FA2D12F">
            <wp:simplePos x="0" y="0"/>
            <wp:positionH relativeFrom="column">
              <wp:posOffset>1236768</wp:posOffset>
            </wp:positionH>
            <wp:positionV relativeFrom="paragraph">
              <wp:posOffset>13335</wp:posOffset>
            </wp:positionV>
            <wp:extent cx="3600000" cy="2160000"/>
            <wp:effectExtent l="0" t="0" r="635" b="0"/>
            <wp:wrapNone/>
            <wp:docPr id="588625445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C3FE4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53A71010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27FF8B9A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0E146176" w14:textId="26489062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827200" behindDoc="0" locked="0" layoutInCell="1" allowOverlap="1" wp14:anchorId="53619FF2" wp14:editId="1EDD8615">
            <wp:simplePos x="0" y="0"/>
            <wp:positionH relativeFrom="column">
              <wp:posOffset>1208405</wp:posOffset>
            </wp:positionH>
            <wp:positionV relativeFrom="paragraph">
              <wp:posOffset>189865</wp:posOffset>
            </wp:positionV>
            <wp:extent cx="3600000" cy="2160000"/>
            <wp:effectExtent l="0" t="0" r="635" b="0"/>
            <wp:wrapNone/>
            <wp:docPr id="206024084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E90CB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64C6A555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10F1EE0F" w14:textId="77777777" w:rsidR="005A09A8" w:rsidRDefault="005A09A8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</w:rPr>
      </w:pPr>
    </w:p>
    <w:p w14:paraId="357039CB" w14:textId="21E0BFDC" w:rsidR="0054456D" w:rsidRPr="00DF3267" w:rsidRDefault="0054456D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49D1660" wp14:editId="784B6F33">
                <wp:simplePos x="0" y="0"/>
                <wp:positionH relativeFrom="column">
                  <wp:posOffset>1485900</wp:posOffset>
                </wp:positionH>
                <wp:positionV relativeFrom="paragraph">
                  <wp:posOffset>-190500</wp:posOffset>
                </wp:positionV>
                <wp:extent cx="2305050" cy="819150"/>
                <wp:effectExtent l="0" t="0" r="19050" b="19050"/>
                <wp:wrapNone/>
                <wp:docPr id="49016936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57DF95" id="สี่เหลี่ยมผืนผ้า: มุมมน 14" o:spid="_x0000_s1026" style="position:absolute;margin-left:117pt;margin-top:-15pt;width:181.5pt;height:64.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3267">
        <w:rPr>
          <w:rFonts w:ascii="TH SarabunIT๙" w:hAnsi="TH SarabunIT๙" w:cs="TH SarabunIT๙"/>
          <w:b/>
          <w:bCs/>
          <w:sz w:val="72"/>
          <w:szCs w:val="72"/>
          <w:cs/>
        </w:rPr>
        <w:t>๔.งานจราจร</w:t>
      </w:r>
    </w:p>
    <w:p w14:paraId="669D6004" w14:textId="77777777" w:rsidR="0054456D" w:rsidRPr="00DF3267" w:rsidRDefault="0054456D" w:rsidP="0054456D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0DEAFE2" w14:textId="77777777" w:rsidR="005A09A8" w:rsidRPr="00CE5255" w:rsidRDefault="005A09A8" w:rsidP="005A09A8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gramStart"/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5A0E6D1B" w14:textId="77777777" w:rsidR="005A09A8" w:rsidRDefault="005A09A8" w:rsidP="005A09A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1" w:name="_Hlk160699421"/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และดูแลความปลอดภัยของประช</w:t>
      </w:r>
      <w:r>
        <w:rPr>
          <w:rFonts w:ascii="TH SarabunIT๙" w:hAnsi="TH SarabunIT๙" w:cs="TH SarabunIT๙"/>
          <w:sz w:val="32"/>
          <w:szCs w:val="32"/>
          <w:cs/>
        </w:rPr>
        <w:t xml:space="preserve">าชน หน้าสถานศึกษา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๔๐ ครั้ง</w:t>
      </w:r>
    </w:p>
    <w:p w14:paraId="767C963F" w14:textId="77777777" w:rsidR="005A09A8" w:rsidRPr="00AD1E1C" w:rsidRDefault="005A09A8" w:rsidP="005A09A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49CEF3E" w14:textId="77777777" w:rsidR="005A09A8" w:rsidRPr="00CE5255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2EABE6" wp14:editId="748547B4">
            <wp:extent cx="1704442" cy="1278558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12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21" cy="12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1CCA97" wp14:editId="4394C29F">
            <wp:extent cx="1706577" cy="1280160"/>
            <wp:effectExtent l="0" t="0" r="825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78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40" cy="12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FB1758" wp14:editId="07BB4CAF">
            <wp:extent cx="1719072" cy="1289533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6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960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D6D8" w14:textId="77777777" w:rsidR="005A09A8" w:rsidRPr="00CE5255" w:rsidRDefault="005A09A8" w:rsidP="005A09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48F496" w14:textId="77777777" w:rsidR="005A09A8" w:rsidRDefault="005A09A8" w:rsidP="005A09A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bookmarkStart w:id="3" w:name="_Hlk160706284"/>
      <w:bookmarkEnd w:id="2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3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ปลอดภัยของประชาชน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หน้าตลาดนัด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40DBE959" w14:textId="77777777" w:rsidR="005A09A8" w:rsidRPr="00AD1E1C" w:rsidRDefault="005A09A8" w:rsidP="005A09A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F93C06A" w14:textId="77777777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799484" wp14:editId="4E43559B">
            <wp:extent cx="2057644" cy="1543507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1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033" cy="154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380A5B" wp14:editId="68F1FFE0">
            <wp:extent cx="2047893" cy="1536192"/>
            <wp:effectExtent l="0" t="0" r="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6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98" cy="15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6BA1" w14:textId="77777777" w:rsidR="005A09A8" w:rsidRPr="00AD1E1C" w:rsidRDefault="005A09A8" w:rsidP="005A09A8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58EF4B78" w14:textId="77777777" w:rsidR="005A09A8" w:rsidRPr="00CE5255" w:rsidRDefault="005A09A8" w:rsidP="005A09A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E5255">
        <w:rPr>
          <w:rFonts w:ascii="TH SarabunPSK" w:hAnsi="TH SarabunPSK" w:cs="TH SarabunPSK"/>
          <w:sz w:val="32"/>
          <w:szCs w:val="32"/>
        </w:rPr>
        <w:t xml:space="preserve">       </w:t>
      </w:r>
      <w:r w:rsidRPr="00CE525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F2F2F2E" w14:textId="77777777" w:rsidR="005A09A8" w:rsidRPr="00CE5255" w:rsidRDefault="005A09A8" w:rsidP="005A09A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31E9D5" w14:textId="77777777" w:rsidR="005A09A8" w:rsidRPr="00AD1E1C" w:rsidRDefault="005A09A8" w:rsidP="005A09A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15E43612" w14:textId="77777777" w:rsidR="005A09A8" w:rsidRPr="00AD1E1C" w:rsidRDefault="005A09A8" w:rsidP="005A09A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งจุดตรวจกวดขันวินัยจราจรและจุดตรวจวัดแอลกอฮอล์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30EF754F" w14:textId="4632C193" w:rsidR="005A09A8" w:rsidRPr="00CE5255" w:rsidRDefault="005A09A8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F224C5" wp14:editId="32795EBA">
            <wp:extent cx="1843104" cy="1382573"/>
            <wp:effectExtent l="0" t="0" r="508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7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412" cy="13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33D225" wp14:editId="6011C7B5">
            <wp:extent cx="1850964" cy="1388469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2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52" cy="13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2744BF" wp14:editId="6E850CA1">
            <wp:extent cx="1848329" cy="1386493"/>
            <wp:effectExtent l="0" t="0" r="0" b="44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1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38" cy="139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30C9" w14:textId="77777777" w:rsidR="005A09A8" w:rsidRPr="00AD1E1C" w:rsidRDefault="005A09A8" w:rsidP="005A09A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ผลการจับกุมคดีจราจร ช่วงวันที่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๒๙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D808E1A" w14:textId="77777777" w:rsidR="005A09A8" w:rsidRPr="00AD1E1C" w:rsidRDefault="005A09A8" w:rsidP="005A09A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๕๔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67D83151" w14:textId="77777777" w:rsidR="005A09A8" w:rsidRPr="00AD1E1C" w:rsidRDefault="005A09A8" w:rsidP="005A09A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 </w:t>
      </w:r>
      <w:r w:rsidRPr="00AD1E1C">
        <w:rPr>
          <w:rFonts w:ascii="TH SarabunIT๙" w:hAnsi="TH SarabunIT๙" w:cs="TH SarabunIT๙"/>
          <w:sz w:val="32"/>
          <w:szCs w:val="32"/>
          <w:cs/>
        </w:rPr>
        <w:t>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ไม่มีใบอนุญาตขับขี่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๕๐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6BE8E144" w14:textId="77777777" w:rsidR="005A09A8" w:rsidRPr="00AD1E1C" w:rsidRDefault="005A09A8" w:rsidP="005A09A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เมาขับขี่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6016DCAC" w14:textId="77777777" w:rsidR="005A09A8" w:rsidRPr="00AD1E1C" w:rsidRDefault="005A09A8" w:rsidP="005A09A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ฝ่าฝืนสัญญาณไฟจราจร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681C8CC5" w14:textId="77777777" w:rsidR="005A09A8" w:rsidRPr="00AD1E1C" w:rsidRDefault="005A09A8" w:rsidP="005A09A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2A515D0D" w14:textId="77777777" w:rsidR="005A09A8" w:rsidRPr="00B730C9" w:rsidRDefault="005A09A8" w:rsidP="005A09A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730C9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>
        <w:rPr>
          <w:rFonts w:ascii="TH SarabunPSK" w:hAnsi="TH SarabunPSK" w:cs="TH SarabunPSK" w:hint="cs"/>
          <w:sz w:val="32"/>
          <w:szCs w:val="32"/>
          <w:cs/>
        </w:rPr>
        <w:t>๑๒๖</w:t>
      </w:r>
      <w:r w:rsidRPr="00B730C9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5CA66348" w14:textId="77777777" w:rsidR="005A09A8" w:rsidRDefault="005A09A8" w:rsidP="005A09A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3BAD46" w14:textId="77777777" w:rsidR="005A09A8" w:rsidRPr="00BB33D1" w:rsidRDefault="005A09A8" w:rsidP="005A09A8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ุบัติเหตุในพื้นที่ประจำเดือน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A735AC0" w14:textId="77777777" w:rsidR="005A09A8" w:rsidRDefault="005A09A8" w:rsidP="005A09A8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เจ้าหน้าที่ตำรวจตรวจสอบ </w:t>
      </w:r>
      <w:r w:rsidRPr="00BB33D1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ุบัติเหตุในพื้นที่ประจำเดือน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ราย</w:t>
      </w:r>
    </w:p>
    <w:p w14:paraId="666D6F8F" w14:textId="77777777" w:rsidR="005A09A8" w:rsidRPr="00F91AF5" w:rsidRDefault="005A09A8" w:rsidP="005A09A8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3E5EC5F" w14:textId="24390630" w:rsidR="005A09A8" w:rsidRDefault="005A09A8" w:rsidP="005A09A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427401" wp14:editId="6D68F30C">
            <wp:extent cx="2155165" cy="1616659"/>
            <wp:effectExtent l="0" t="0" r="0" b="3175"/>
            <wp:docPr id="1991180611" name="รูปภาพ 199118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287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658" cy="16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410566" wp14:editId="4F7910F7">
            <wp:extent cx="1210547" cy="1613676"/>
            <wp:effectExtent l="0" t="0" r="8890" b="5715"/>
            <wp:docPr id="1991180608" name="รูปภาพ 199118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900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703" cy="161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EDC7" w14:textId="77777777" w:rsidR="005A09A8" w:rsidRPr="00B730C9" w:rsidRDefault="005A09A8" w:rsidP="005A09A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13A909" w14:textId="77777777" w:rsidR="005A09A8" w:rsidRPr="00BB33D1" w:rsidRDefault="005A09A8" w:rsidP="005A09A8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4D488B85" w14:textId="77777777" w:rsidR="005A09A8" w:rsidRDefault="005A09A8" w:rsidP="005A09A8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ได้รับการร้องขอความช่วยเหลือจากประชาชนผู้ใช้</w:t>
      </w:r>
      <w:r>
        <w:rPr>
          <w:rFonts w:ascii="TH SarabunIT๙" w:hAnsi="TH SarabunIT๙" w:cs="TH SarabunIT๙"/>
          <w:sz w:val="32"/>
          <w:szCs w:val="32"/>
          <w:cs/>
        </w:rPr>
        <w:t xml:space="preserve">รถใช้ถนน 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31D5191" w14:textId="77777777" w:rsidR="005A09A8" w:rsidRPr="00F91AF5" w:rsidRDefault="005A09A8" w:rsidP="005A09A8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146D7229" w14:textId="3AAF147D" w:rsidR="005A09A8" w:rsidRP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8CB7C2" wp14:editId="1B727A20">
            <wp:extent cx="2067396" cy="1550822"/>
            <wp:effectExtent l="0" t="0" r="952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61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792" cy="15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C3DFCA" wp14:editId="226D0AC5">
            <wp:extent cx="2067397" cy="1550823"/>
            <wp:effectExtent l="0" t="0" r="952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31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793" cy="155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42FEDC" wp14:editId="413808DA">
            <wp:extent cx="2057647" cy="1543508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87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18" cy="155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4B70" w14:textId="77777777" w:rsidR="005A09A8" w:rsidRPr="009655FB" w:rsidRDefault="005A09A8" w:rsidP="005A09A8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4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ได้ออกประชาสัมพันธ์ อบรมให้ความรู้ด้านการจราจร สัญญาณจราจร และรณรงค์การขับข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ี่ปลอดภัยในพื้นที่ประจำเดือน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bookmarkEnd w:id="4"/>
    <w:p w14:paraId="2377D88A" w14:textId="77777777" w:rsidR="005A09A8" w:rsidRDefault="005A09A8" w:rsidP="005A09A8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๒๙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>ได้ออกประชาสัมพันธ์ อบรมให้ความรู้ด้านการจราจร สัญญาณจราจร  และรณรงค์การขับข</w:t>
      </w:r>
      <w:r>
        <w:rPr>
          <w:rFonts w:ascii="TH SarabunIT๙" w:hAnsi="TH SarabunIT๙" w:cs="TH SarabunIT๙"/>
          <w:sz w:val="32"/>
          <w:szCs w:val="32"/>
          <w:cs/>
        </w:rPr>
        <w:t xml:space="preserve">ี่ปลอดภัยในพื้นที่ประจำเดือน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91AF5">
        <w:rPr>
          <w:rFonts w:ascii="TH SarabunIT๙" w:hAnsi="TH SarabunIT๙" w:cs="TH SarabunIT๙"/>
          <w:sz w:val="32"/>
          <w:szCs w:val="32"/>
        </w:rPr>
        <w:t xml:space="preserve">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7BAD93C" w14:textId="77777777" w:rsidR="005A09A8" w:rsidRPr="00F91AF5" w:rsidRDefault="005A09A8" w:rsidP="005A09A8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662CA7FD" w14:textId="77777777" w:rsidR="005A09A8" w:rsidRDefault="005A09A8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B85F40" wp14:editId="452ADBBD">
            <wp:extent cx="2055747" cy="1542741"/>
            <wp:effectExtent l="0" t="0" r="1905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67_๒๔๐๓๒๒_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78" cy="154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83CB210" wp14:editId="6B87BF77">
            <wp:extent cx="2056310" cy="1543161"/>
            <wp:effectExtent l="0" t="0" r="127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67_๒๔๐๓๒๒_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503" cy="15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3319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E23045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5FE23EA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FD9534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91C5D6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02626E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184646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53721F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3B1658B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094EAD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EA2498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1A6016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81A712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10C7E3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B48C4F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9921CF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F7C30E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54F0F6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A6C1045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F16F9F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52DA12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91DA12" w14:textId="77777777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3B141DF" w14:textId="39596EAD" w:rsidR="00417BA5" w:rsidRDefault="00417BA5" w:rsidP="005A09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F3267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6F7C36E" wp14:editId="48521854">
                <wp:simplePos x="0" y="0"/>
                <wp:positionH relativeFrom="column">
                  <wp:posOffset>1562099</wp:posOffset>
                </wp:positionH>
                <wp:positionV relativeFrom="paragraph">
                  <wp:posOffset>-485775</wp:posOffset>
                </wp:positionV>
                <wp:extent cx="3609975" cy="819150"/>
                <wp:effectExtent l="0" t="0" r="28575" b="19050"/>
                <wp:wrapNone/>
                <wp:docPr id="30828810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0065" w14:textId="190A9B5B" w:rsidR="00417BA5" w:rsidRPr="00417BA5" w:rsidRDefault="00417BA5" w:rsidP="00417B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17BA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๕.งานอำนวยการ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F7C36E" id="สี่เหลี่ยมผืนผ้า: มุมมน 14" o:spid="_x0000_s1030" style="position:absolute;left:0;text-align:left;margin-left:123pt;margin-top:-38.25pt;width:284.25pt;height:64.5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2AE0065" w14:textId="190A9B5B" w:rsidR="00417BA5" w:rsidRPr="00417BA5" w:rsidRDefault="00417BA5" w:rsidP="00417B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417BA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๕.งานอำนวยการ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09AB74" w14:textId="77777777" w:rsidR="00417BA5" w:rsidRPr="002135D0" w:rsidRDefault="00417BA5" w:rsidP="00417BA5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31 ม.ค.67</w:t>
      </w:r>
    </w:p>
    <w:p w14:paraId="46D5E1FF" w14:textId="257ECD5B" w:rsidR="00417BA5" w:rsidRPr="00417BA5" w:rsidRDefault="00417BA5" w:rsidP="00417BA5">
      <w:pPr>
        <w:ind w:firstLine="2880"/>
        <w:jc w:val="thaiDistribute"/>
        <w:rPr>
          <w:rFonts w:ascii="TH SarabunIT๙" w:hAnsi="TH SarabunIT๙" w:cs="TH SarabunIT๙" w:hint="cs"/>
          <w:sz w:val="28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31 ม.ค.67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  สภ.บ้านหนองพลับ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พ.ต.ท.สุริยา อินทลี สวป.สภ.บ้านหนองพลับ</w:t>
      </w:r>
      <w:r w:rsidRPr="005807E9">
        <w:rPr>
          <w:rFonts w:ascii="TH SarabunIT๙" w:hAnsi="TH SarabunIT๙" w:cs="TH SarabunIT๙"/>
          <w:sz w:val="28"/>
          <w:szCs w:val="32"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พร้อมด้วยข้าราชการตำรวจจิตอาสา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รวมจำนวน </w:t>
      </w:r>
      <w:r>
        <w:rPr>
          <w:rFonts w:ascii="TH SarabunIT๙" w:hAnsi="TH SarabunIT๙" w:cs="TH SarabunIT๙" w:hint="cs"/>
          <w:sz w:val="28"/>
          <w:szCs w:val="32"/>
          <w:cs/>
        </w:rPr>
        <w:t>5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นาย ร่วมกิจกรรมพัฒนาทำความสะอาด </w:t>
      </w:r>
      <w:r>
        <w:rPr>
          <w:rFonts w:ascii="TH SarabunIT๙" w:hAnsi="TH SarabunIT๙" w:cs="TH SarabunIT๙" w:hint="cs"/>
          <w:sz w:val="28"/>
          <w:szCs w:val="32"/>
          <w:cs/>
        </w:rPr>
        <w:t>บริเว</w:t>
      </w:r>
      <w:r w:rsidRPr="005807E9">
        <w:rPr>
          <w:rFonts w:ascii="TH SarabunIT๙" w:hAnsi="TH SarabunIT๙" w:cs="TH SarabunIT๙"/>
          <w:sz w:val="28"/>
          <w:szCs w:val="32"/>
          <w:cs/>
        </w:rPr>
        <w:t>ณโดย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บ้านพักข้าราชการตำรวจ </w:t>
      </w:r>
      <w:r w:rsidRPr="005807E9">
        <w:rPr>
          <w:rFonts w:ascii="TH SarabunIT๙" w:hAnsi="TH SarabunIT๙" w:cs="TH SarabunIT๙"/>
          <w:sz w:val="28"/>
          <w:szCs w:val="32"/>
          <w:cs/>
        </w:rPr>
        <w:t>สภ.บ้านหนองพลับ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sz w:val="28"/>
          <w:szCs w:val="32"/>
          <w:cs/>
        </w:rPr>
        <w:t>ต.หนองพลับ อ.หัวหิน จ.ประจวบคีรีขันธ์</w:t>
      </w:r>
    </w:p>
    <w:p w14:paraId="517F1992" w14:textId="77777777" w:rsid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B4B257C" wp14:editId="72EA940C">
            <wp:extent cx="3600000" cy="2160000"/>
            <wp:effectExtent l="0" t="0" r="635" b="0"/>
            <wp:docPr id="1603933360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658A" w14:textId="77777777" w:rsid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130D0CE" wp14:editId="698E8E97">
            <wp:extent cx="3600000" cy="2160000"/>
            <wp:effectExtent l="0" t="0" r="635" b="0"/>
            <wp:docPr id="987729167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86AF4" w14:textId="73E017DA" w:rsidR="00417BA5" w:rsidRP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07B1A47" wp14:editId="0C0A88CD">
            <wp:extent cx="3600000" cy="2160000"/>
            <wp:effectExtent l="0" t="0" r="635" b="0"/>
            <wp:docPr id="451680634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AB89" w14:textId="77777777" w:rsidR="00417BA5" w:rsidRDefault="00417BA5" w:rsidP="00417BA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078F72" w14:textId="77777777" w:rsidR="00417BA5" w:rsidRPr="002135D0" w:rsidRDefault="00417BA5" w:rsidP="00417BA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9 ก.พ.67</w:t>
      </w:r>
    </w:p>
    <w:p w14:paraId="3C66A6CC" w14:textId="3CE63CD0" w:rsidR="00417BA5" w:rsidRPr="00417BA5" w:rsidRDefault="00417BA5" w:rsidP="00417BA5">
      <w:pPr>
        <w:ind w:firstLine="288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67CB4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9 ก.พ.67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 w:rsidRPr="00064891">
        <w:rPr>
          <w:rFonts w:ascii="TH SarabunIT๙" w:hAnsi="TH SarabunIT๙" w:cs="TH SarabunIT๙"/>
          <w:sz w:val="28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8"/>
          <w:szCs w:val="32"/>
          <w:cs/>
        </w:rPr>
        <w:t>ด.ต.รัตนา สุกสี ผบ.หมู่(สส.)               สภ.บ้านหนองพลับ</w:t>
      </w:r>
      <w:r w:rsidRPr="005807E9">
        <w:rPr>
          <w:rFonts w:ascii="TH SarabunIT๙" w:hAnsi="TH SarabunIT๙" w:cs="TH SarabunIT๙"/>
          <w:sz w:val="28"/>
          <w:szCs w:val="32"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พร้อมด้วยข้าราชการตำรวจจิตอาสา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รวมจำนวน </w:t>
      </w:r>
      <w:r>
        <w:rPr>
          <w:rFonts w:ascii="TH SarabunIT๙" w:hAnsi="TH SarabunIT๙" w:cs="TH SarabunIT๙" w:hint="cs"/>
          <w:sz w:val="28"/>
          <w:szCs w:val="32"/>
          <w:cs/>
        </w:rPr>
        <w:t>2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ร่วมกิจกรรมจิตอาสาป้องกันอัคคีภัย รณรงค์ประชาสัมพันธ์ให้ประชาชนระมัดระวังอัคคีภัย จากการจุดธูปเทียน ประทัดและเผากระดาษในช่วง                   เทศกาลตรุษจีน </w:t>
      </w:r>
    </w:p>
    <w:p w14:paraId="0F204E2A" w14:textId="77777777" w:rsid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981FB19" wp14:editId="733E07C1">
            <wp:extent cx="3600000" cy="2160000"/>
            <wp:effectExtent l="0" t="0" r="635" b="0"/>
            <wp:docPr id="50102988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1854" w14:textId="77777777" w:rsid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B214383" wp14:editId="57FCD80F">
            <wp:extent cx="3600000" cy="2160000"/>
            <wp:effectExtent l="0" t="0" r="635" b="0"/>
            <wp:docPr id="85328126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A51E" w14:textId="65636CDC" w:rsid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765AF73F" wp14:editId="2F8FDB8B">
            <wp:extent cx="3600000" cy="2160000"/>
            <wp:effectExtent l="0" t="0" r="635" b="0"/>
            <wp:docPr id="57079971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54E6" w14:textId="77777777" w:rsid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D2938" w14:textId="77777777" w:rsid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E2FD46" w14:textId="77777777" w:rsidR="00417BA5" w:rsidRPr="00907929" w:rsidRDefault="00417BA5" w:rsidP="00417BA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14 ก.พ.67</w:t>
      </w:r>
    </w:p>
    <w:p w14:paraId="061B1530" w14:textId="77777777" w:rsidR="00417BA5" w:rsidRPr="00907929" w:rsidRDefault="00417BA5" w:rsidP="00417BA5">
      <w:pPr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 ก.พ.67</w:t>
      </w:r>
      <w:r w:rsidRPr="00967CB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10.00 </w:t>
      </w:r>
      <w:r w:rsidRPr="00967CB4">
        <w:rPr>
          <w:rFonts w:ascii="TH SarabunIT๙" w:hAnsi="TH SarabunIT๙" w:cs="TH SarabunIT๙"/>
          <w:sz w:val="32"/>
          <w:szCs w:val="32"/>
          <w:cs/>
        </w:rPr>
        <w:t>น.– 1</w:t>
      </w:r>
      <w:r>
        <w:rPr>
          <w:rFonts w:ascii="TH SarabunIT๙" w:hAnsi="TH SarabunIT๙" w:cs="TH SarabunIT๙" w:hint="cs"/>
          <w:sz w:val="32"/>
          <w:szCs w:val="32"/>
          <w:cs/>
        </w:rPr>
        <w:t>2.0</w:t>
      </w:r>
      <w:r w:rsidRPr="00967CB4">
        <w:rPr>
          <w:rFonts w:ascii="TH SarabunIT๙" w:hAnsi="TH SarabunIT๙" w:cs="TH SarabunIT๙"/>
          <w:sz w:val="32"/>
          <w:szCs w:val="32"/>
          <w:cs/>
        </w:rPr>
        <w:t>0 น.</w:t>
      </w:r>
      <w:r w:rsidRPr="00064891">
        <w:rPr>
          <w:rFonts w:ascii="TH SarabunIT๙" w:hAnsi="TH SarabunIT๙" w:cs="TH SarabunIT๙"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พ.ต.ท.ตะวัน ตระการฤกษ์ รอง ผกก.ป.สภ.บ้านหนองพลับ</w:t>
      </w:r>
      <w:r w:rsidRPr="005807E9">
        <w:rPr>
          <w:rFonts w:ascii="TH SarabunIT๙" w:hAnsi="TH SarabunIT๙" w:cs="TH SarabunIT๙"/>
          <w:sz w:val="28"/>
          <w:szCs w:val="32"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พร้อมด้วยข้าราชการตำรวจจิตอาสา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รวมจำนวน </w:t>
      </w:r>
      <w:r>
        <w:rPr>
          <w:rFonts w:ascii="TH SarabunIT๙" w:hAnsi="TH SarabunIT๙" w:cs="TH SarabunIT๙" w:hint="cs"/>
          <w:sz w:val="28"/>
          <w:szCs w:val="32"/>
          <w:cs/>
        </w:rPr>
        <w:t>9</w:t>
      </w:r>
      <w:r w:rsidRPr="005807E9">
        <w:rPr>
          <w:rFonts w:ascii="TH SarabunIT๙" w:hAnsi="TH SarabunIT๙" w:cs="TH SarabunIT๙"/>
          <w:sz w:val="28"/>
          <w:szCs w:val="32"/>
          <w:cs/>
        </w:rPr>
        <w:t xml:space="preserve"> นาย ร่วมกิจกรรมพัฒนาทำความสะอาด </w:t>
      </w:r>
      <w:r>
        <w:rPr>
          <w:rFonts w:ascii="TH SarabunIT๙" w:hAnsi="TH SarabunIT๙" w:cs="TH SarabunIT๙" w:hint="cs"/>
          <w:sz w:val="28"/>
          <w:szCs w:val="32"/>
          <w:cs/>
        </w:rPr>
        <w:t>บริเว</w:t>
      </w:r>
      <w:r w:rsidRPr="005807E9">
        <w:rPr>
          <w:rFonts w:ascii="TH SarabunIT๙" w:hAnsi="TH SarabunIT๙" w:cs="TH SarabunIT๙"/>
          <w:sz w:val="28"/>
          <w:szCs w:val="32"/>
          <w:cs/>
        </w:rPr>
        <w:t>ณโดย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รอบ </w:t>
      </w:r>
      <w:r w:rsidRPr="005807E9">
        <w:rPr>
          <w:rFonts w:ascii="TH SarabunIT๙" w:hAnsi="TH SarabunIT๙" w:cs="TH SarabunIT๙"/>
          <w:sz w:val="28"/>
          <w:szCs w:val="32"/>
          <w:cs/>
        </w:rPr>
        <w:t>สภ.บ้านหนองพลับ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sz w:val="28"/>
          <w:szCs w:val="32"/>
          <w:cs/>
        </w:rPr>
        <w:t>ต.หนองพลับ อ.หัวหิน จ.ประจวบคีรีขันธ์</w:t>
      </w:r>
    </w:p>
    <w:p w14:paraId="5C001CEB" w14:textId="77777777" w:rsidR="00417BA5" w:rsidRDefault="00417BA5" w:rsidP="00417BA5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C4769AD" w14:textId="77777777" w:rsid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1AF5FFD" wp14:editId="10F39EEE">
            <wp:extent cx="3600000" cy="2160000"/>
            <wp:effectExtent l="0" t="0" r="635" b="0"/>
            <wp:docPr id="1570506075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EDC7" w14:textId="77777777" w:rsidR="00417BA5" w:rsidRDefault="00417BA5" w:rsidP="00417BA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EE30DA4" wp14:editId="5F36B9B5">
            <wp:extent cx="3600000" cy="2160000"/>
            <wp:effectExtent l="0" t="0" r="635" b="0"/>
            <wp:docPr id="1986037211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405C" w14:textId="2AADC83F" w:rsidR="00417BA5" w:rsidRDefault="00417BA5" w:rsidP="00417BA5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C092E4A" wp14:editId="78D5AF16">
            <wp:extent cx="3600000" cy="2160000"/>
            <wp:effectExtent l="0" t="0" r="635" b="0"/>
            <wp:docPr id="969086899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0FDE" w14:textId="617B8445" w:rsidR="00887758" w:rsidRPr="00DF3267" w:rsidRDefault="00887758" w:rsidP="0056068B">
      <w:pPr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  <w:cs/>
        </w:rPr>
      </w:pPr>
    </w:p>
    <w:sectPr w:rsidR="00887758" w:rsidRPr="00DF32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82"/>
    <w:rsid w:val="00022C8A"/>
    <w:rsid w:val="000957A4"/>
    <w:rsid w:val="00417BA5"/>
    <w:rsid w:val="0054456D"/>
    <w:rsid w:val="0056068B"/>
    <w:rsid w:val="00596D5E"/>
    <w:rsid w:val="005A09A8"/>
    <w:rsid w:val="005E4207"/>
    <w:rsid w:val="005F5CEA"/>
    <w:rsid w:val="006B13DC"/>
    <w:rsid w:val="00721D78"/>
    <w:rsid w:val="007F0F1F"/>
    <w:rsid w:val="00877F86"/>
    <w:rsid w:val="00887758"/>
    <w:rsid w:val="00B74A13"/>
    <w:rsid w:val="00BF63CC"/>
    <w:rsid w:val="00C11BFE"/>
    <w:rsid w:val="00DF3267"/>
    <w:rsid w:val="00E62782"/>
    <w:rsid w:val="00EA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C16E"/>
  <w15:chartTrackingRefBased/>
  <w15:docId w15:val="{169838CD-266F-4212-8DD1-CFBA90B3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NT011</dc:creator>
  <cp:keywords/>
  <dc:description/>
  <cp:lastModifiedBy>NT011</cp:lastModifiedBy>
  <cp:revision>4</cp:revision>
  <dcterms:created xsi:type="dcterms:W3CDTF">2024-03-22T04:03:00Z</dcterms:created>
  <dcterms:modified xsi:type="dcterms:W3CDTF">2024-03-22T04:58:00Z</dcterms:modified>
</cp:coreProperties>
</file>