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D197" w14:textId="77777777" w:rsidR="006B13DC" w:rsidRPr="0054456D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2F521E" w14:textId="77777777" w:rsidR="00721D78" w:rsidRPr="0054456D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3B26AE3" w14:textId="02A102B6" w:rsidR="00721D78" w:rsidRPr="0054456D" w:rsidRDefault="00721D78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4456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</w:t>
      </w:r>
    </w:p>
    <w:p w14:paraId="17AB6C39" w14:textId="77777777" w:rsidR="006B13DC" w:rsidRPr="0054456D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9DB0CD8" w14:textId="25E685E5" w:rsidR="006B13DC" w:rsidRPr="0054456D" w:rsidRDefault="006B13DC" w:rsidP="00E6278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4456D">
        <w:rPr>
          <w:rFonts w:ascii="TH SarabunIT๙" w:hAnsi="TH SarabunIT๙" w:cs="TH SarabunIT๙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242D5" wp14:editId="30568637">
                <wp:simplePos x="0" y="0"/>
                <wp:positionH relativeFrom="margin">
                  <wp:posOffset>-704850</wp:posOffset>
                </wp:positionH>
                <wp:positionV relativeFrom="paragraph">
                  <wp:posOffset>38100</wp:posOffset>
                </wp:positionV>
                <wp:extent cx="7191375" cy="3167770"/>
                <wp:effectExtent l="19050" t="38100" r="28575" b="5207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3167770"/>
                          <a:chOff x="1261184" y="645710"/>
                          <a:chExt cx="5722566" cy="809615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184" y="645710"/>
                            <a:ext cx="5668308" cy="80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E3B66" w14:textId="2459B2F0" w:rsid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รายงานการปฏิบัติราชการ</w:t>
                              </w:r>
                            </w:p>
                            <w:p w14:paraId="7F7AD875" w14:textId="1825724A" w:rsidR="006B13DC" w:rsidRPr="006B13DC" w:rsidRDefault="006B13DC" w:rsidP="006B13DC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ประจำเดือน  ตุลาคม  ๒๕๖๖</w:t>
                              </w:r>
                            </w:p>
                            <w:p w14:paraId="26CF09C7" w14:textId="77777777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ประจำปีงบประม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าณ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 xml:space="preserve"> พ.ศ. </w:t>
                              </w: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256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๗</w:t>
                              </w:r>
                            </w:p>
                            <w:p w14:paraId="48985C9B" w14:textId="203276D5" w:rsid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สถานีตำรวจภูธร</w:t>
                              </w: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บ้านหนองพลับ</w:t>
                              </w:r>
                            </w:p>
                            <w:p w14:paraId="6FB6CD50" w14:textId="1037D2A2" w:rsidR="006B13DC" w:rsidRPr="006B13DC" w:rsidRDefault="006B13DC" w:rsidP="006B13DC">
                              <w:pPr>
                                <w:spacing w:after="0" w:line="240" w:lineRule="auto"/>
                                <w:ind w:firstLine="308"/>
                                <w:jc w:val="center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6B13DC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จังหวัดประจวบคีรีขันธ์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242D5" id="Group 9" o:spid="_x0000_s1026" style="position:absolute;left:0;text-align:left;margin-left:-55.5pt;margin-top:3pt;width:566.25pt;height:249.45pt;z-index:251659264;mso-position-horizontal-relative:margin;mso-width-relative:margin;mso-height-relative:margin" coordorigin="12611,6457" coordsize="5722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">
                <v:rect id="Rectangle 10" o:spid="_x0000_s102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611;top:6457;width:56683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6F9E3B66" w14:textId="2459B2F0" w:rsid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รายงานการปฏิบัติราชการ</w:t>
                        </w:r>
                      </w:p>
                      <w:p w14:paraId="7F7AD875" w14:textId="1825724A" w:rsidR="006B13DC" w:rsidRPr="006B13DC" w:rsidRDefault="006B13DC" w:rsidP="006B13DC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ประจำเดือน  ตุลาคม  ๒๕๖๖</w:t>
                        </w:r>
                      </w:p>
                      <w:p w14:paraId="26CF09C7" w14:textId="77777777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ประจำปีงบประม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าณ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 xml:space="preserve"> พ.ศ. </w:t>
                        </w: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256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๗</w:t>
                        </w:r>
                      </w:p>
                      <w:p w14:paraId="48985C9B" w14:textId="203276D5" w:rsid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B13DC"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สถานีตำรวจภูธร</w:t>
                        </w: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บ้านหนองพลับ</w:t>
                        </w:r>
                      </w:p>
                      <w:p w14:paraId="6FB6CD50" w14:textId="1037D2A2" w:rsidR="006B13DC" w:rsidRPr="006B13DC" w:rsidRDefault="006B13DC" w:rsidP="006B13DC">
                        <w:pPr>
                          <w:spacing w:after="0" w:line="240" w:lineRule="auto"/>
                          <w:ind w:firstLine="308"/>
                          <w:jc w:val="center"/>
                          <w:rPr>
                            <w:rFonts w:ascii="TH SarabunIT๙" w:hAnsi="TH SarabunIT๙" w:cs="TH SarabunIT๙"/>
                            <w:color w:val="FFFFFF" w:themeColor="background1"/>
                            <w:sz w:val="72"/>
                            <w:szCs w:val="72"/>
                            <w:cs/>
                          </w:rPr>
                        </w:pPr>
                        <w:r w:rsidRPr="006B13DC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จังหวัดประจวบคีรีขันธ์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D88560" w14:textId="1FBA3F92" w:rsidR="006B13DC" w:rsidRPr="0054456D" w:rsidRDefault="006B13DC">
      <w:pPr>
        <w:rPr>
          <w:rFonts w:ascii="TH SarabunIT๙" w:hAnsi="TH SarabunIT๙" w:cs="TH SarabunIT๙"/>
          <w:b/>
          <w:bCs/>
          <w:sz w:val="72"/>
          <w:szCs w:val="72"/>
        </w:rPr>
      </w:pPr>
      <w:r w:rsidRPr="0054456D">
        <w:rPr>
          <w:rFonts w:ascii="TH SarabunIT๙" w:hAnsi="TH SarabunIT๙" w:cs="TH SarabunIT๙"/>
          <w:b/>
          <w:bCs/>
          <w:sz w:val="72"/>
          <w:szCs w:val="72"/>
        </w:rPr>
        <w:br w:type="page"/>
      </w:r>
    </w:p>
    <w:p w14:paraId="560A23AB" w14:textId="472579B0" w:rsidR="00887758" w:rsidRPr="0054456D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54456D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BCC60" wp14:editId="713A2794">
                <wp:simplePos x="0" y="0"/>
                <wp:positionH relativeFrom="margin">
                  <wp:posOffset>1323975</wp:posOffset>
                </wp:positionH>
                <wp:positionV relativeFrom="paragraph">
                  <wp:posOffset>-152400</wp:posOffset>
                </wp:positionV>
                <wp:extent cx="2990850" cy="819150"/>
                <wp:effectExtent l="0" t="0" r="19050" b="19050"/>
                <wp:wrapNone/>
                <wp:docPr id="363486700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90E66" id="สี่เหลี่ยมผืนผ้า: มุมมน 14" o:spid="_x0000_s1026" style="position:absolute;margin-left:104.25pt;margin-top:-12pt;width:235.5pt;height:64.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54456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                 ๑.งานสืบสวน</w:t>
      </w:r>
    </w:p>
    <w:p w14:paraId="5846B880" w14:textId="61F7338B" w:rsidR="00887758" w:rsidRPr="0054456D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8BCD5" w14:textId="77777777" w:rsidR="00887758" w:rsidRPr="0054456D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D024B" w14:textId="17170960" w:rsidR="00887758" w:rsidRPr="0054456D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ab/>
        <w:t>1.1 ผลการจับกุมยาเสพติด จำนวน 13 ราย 13 คน ของกลาง ยาบ้า จำนวน 42 เม็ด</w:t>
      </w:r>
    </w:p>
    <w:p w14:paraId="6AADF293" w14:textId="77777777" w:rsidR="00887758" w:rsidRPr="0054456D" w:rsidRDefault="00887758" w:rsidP="0088775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 xml:space="preserve">           - ครอบครองยาเสพติด  จำนวน 4 ราย  4 คน</w:t>
      </w:r>
    </w:p>
    <w:p w14:paraId="2E3FF0DB" w14:textId="77777777" w:rsidR="00887758" w:rsidRPr="0054456D" w:rsidRDefault="00887758" w:rsidP="0088775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456D">
        <w:rPr>
          <w:rFonts w:ascii="TH SarabunIT๙" w:hAnsi="TH SarabunIT๙" w:cs="TH SarabunIT๙"/>
          <w:sz w:val="32"/>
          <w:szCs w:val="32"/>
        </w:rPr>
        <w:tab/>
      </w:r>
      <w:r w:rsidRPr="0054456D">
        <w:rPr>
          <w:rFonts w:ascii="TH SarabunIT๙" w:hAnsi="TH SarabunIT๙" w:cs="TH SarabunIT๙"/>
          <w:sz w:val="32"/>
          <w:szCs w:val="32"/>
        </w:rPr>
        <w:tab/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proofErr w:type="gramStart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ผลการจับกุมอาวุธปืน  จำนวน</w:t>
      </w:r>
      <w:proofErr w:type="gramEnd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 ราย  3  คน</w:t>
      </w:r>
    </w:p>
    <w:p w14:paraId="6607DA46" w14:textId="77777777" w:rsidR="00887758" w:rsidRPr="0054456D" w:rsidRDefault="00887758" w:rsidP="0088775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  <w:cs/>
        </w:rPr>
        <w:tab/>
        <w:t xml:space="preserve">   </w:t>
      </w:r>
      <w:r w:rsidRPr="0054456D">
        <w:rPr>
          <w:rFonts w:ascii="TH SarabunIT๙" w:hAnsi="TH SarabunIT๙" w:cs="TH SarabunIT๙"/>
          <w:cs/>
        </w:rPr>
        <w:tab/>
        <w:t xml:space="preserve">          </w:t>
      </w:r>
    </w:p>
    <w:p w14:paraId="564D8BAA" w14:textId="77777777" w:rsidR="00887758" w:rsidRPr="0054456D" w:rsidRDefault="00887758" w:rsidP="00887758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  <w:b/>
          <w:bCs/>
          <w:cs/>
        </w:rPr>
        <w:t xml:space="preserve">                         </w:t>
      </w:r>
    </w:p>
    <w:p w14:paraId="77F3E999" w14:textId="77777777" w:rsidR="00887758" w:rsidRPr="0054456D" w:rsidRDefault="00887758" w:rsidP="00887758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79BD258B" wp14:editId="68562EEB">
            <wp:simplePos x="0" y="0"/>
            <wp:positionH relativeFrom="column">
              <wp:posOffset>47625</wp:posOffset>
            </wp:positionH>
            <wp:positionV relativeFrom="paragraph">
              <wp:posOffset>140335</wp:posOffset>
            </wp:positionV>
            <wp:extent cx="2447290" cy="1633855"/>
            <wp:effectExtent l="0" t="0" r="0" b="0"/>
            <wp:wrapSquare wrapText="bothSides"/>
            <wp:docPr id="1363079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7934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5648" behindDoc="0" locked="0" layoutInCell="1" allowOverlap="1" wp14:anchorId="4D52DD17" wp14:editId="7EF88E86">
            <wp:simplePos x="0" y="0"/>
            <wp:positionH relativeFrom="column">
              <wp:posOffset>2933700</wp:posOffset>
            </wp:positionH>
            <wp:positionV relativeFrom="paragraph">
              <wp:posOffset>141605</wp:posOffset>
            </wp:positionV>
            <wp:extent cx="2381250" cy="1605915"/>
            <wp:effectExtent l="0" t="0" r="0" b="0"/>
            <wp:wrapSquare wrapText="bothSides"/>
            <wp:docPr id="2061552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5251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818D" w14:textId="77777777" w:rsidR="00887758" w:rsidRPr="0054456D" w:rsidRDefault="00887758" w:rsidP="00887758">
      <w:pPr>
        <w:tabs>
          <w:tab w:val="left" w:pos="1515"/>
        </w:tabs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0809C59" wp14:editId="00FACAF1">
                <wp:simplePos x="0" y="0"/>
                <wp:positionH relativeFrom="column">
                  <wp:posOffset>3523615</wp:posOffset>
                </wp:positionH>
                <wp:positionV relativeFrom="paragraph">
                  <wp:posOffset>167640</wp:posOffset>
                </wp:positionV>
                <wp:extent cx="2381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2464" y="24000"/>
                    <wp:lineTo x="22464" y="0"/>
                    <wp:lineTo x="0" y="0"/>
                  </wp:wrapPolygon>
                </wp:wrapTight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E220C" w14:textId="77777777" w:rsidR="00887758" w:rsidRDefault="00887758" w:rsidP="00887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9C59" id="กล่องข้อความ 2" o:spid="_x0000_s1029" type="#_x0000_t202" style="position:absolute;margin-left:277.45pt;margin-top:13.2pt;width:18.75pt;height:6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" fillcolor="#ed7d31 [3205]">
                <v:textbox>
                  <w:txbxContent>
                    <w:p w14:paraId="552E220C" w14:textId="77777777" w:rsidR="00887758" w:rsidRDefault="00887758" w:rsidP="00887758"/>
                  </w:txbxContent>
                </v:textbox>
                <w10:wrap type="tight"/>
              </v:shape>
            </w:pict>
          </mc:Fallback>
        </mc:AlternateContent>
      </w:r>
      <w:r w:rsidRPr="0054456D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83367" wp14:editId="5CE8C491">
                <wp:simplePos x="0" y="0"/>
                <wp:positionH relativeFrom="column">
                  <wp:posOffset>-1866265</wp:posOffset>
                </wp:positionH>
                <wp:positionV relativeFrom="paragraph">
                  <wp:posOffset>110490</wp:posOffset>
                </wp:positionV>
                <wp:extent cx="180975" cy="247650"/>
                <wp:effectExtent l="10160" t="9525" r="8890" b="9525"/>
                <wp:wrapNone/>
                <wp:docPr id="47332267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47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6F235" id="Oval 5" o:spid="_x0000_s1026" style="position:absolute;margin-left:-146.95pt;margin-top:8.7pt;width:14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"/>
            </w:pict>
          </mc:Fallback>
        </mc:AlternateContent>
      </w:r>
    </w:p>
    <w:p w14:paraId="6257D882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5F19EEB5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00E77CC9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4BAAD521" w14:textId="77777777" w:rsidR="00887758" w:rsidRPr="0054456D" w:rsidRDefault="00887758" w:rsidP="00887758">
      <w:pPr>
        <w:rPr>
          <w:rFonts w:ascii="TH SarabunIT๙" w:hAnsi="TH SarabunIT๙" w:cs="TH SarabunIT๙"/>
          <w:cs/>
        </w:rPr>
      </w:pPr>
    </w:p>
    <w:p w14:paraId="73BF2FF9" w14:textId="77777777" w:rsidR="00887758" w:rsidRPr="0054456D" w:rsidRDefault="00887758" w:rsidP="00887758">
      <w:pPr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68C9E553" wp14:editId="246F7FDD">
            <wp:simplePos x="0" y="0"/>
            <wp:positionH relativeFrom="column">
              <wp:posOffset>1228725</wp:posOffset>
            </wp:positionH>
            <wp:positionV relativeFrom="paragraph">
              <wp:posOffset>258445</wp:posOffset>
            </wp:positionV>
            <wp:extent cx="352425" cy="295275"/>
            <wp:effectExtent l="0" t="0" r="9525" b="0"/>
            <wp:wrapSquare wrapText="bothSides"/>
            <wp:docPr id="1532924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90B8A" wp14:editId="788C8732">
                <wp:simplePos x="0" y="0"/>
                <wp:positionH relativeFrom="column">
                  <wp:posOffset>-1390650</wp:posOffset>
                </wp:positionH>
                <wp:positionV relativeFrom="paragraph">
                  <wp:posOffset>287655</wp:posOffset>
                </wp:positionV>
                <wp:extent cx="295275" cy="266700"/>
                <wp:effectExtent l="9525" t="9525" r="9525" b="9525"/>
                <wp:wrapNone/>
                <wp:docPr id="78855550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24AC4" id="Oval 7" o:spid="_x0000_s1026" style="position:absolute;margin-left:-109.5pt;margin-top:22.65pt;width:23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"/>
            </w:pict>
          </mc:Fallback>
        </mc:AlternateContent>
      </w:r>
      <w:r w:rsidRPr="0054456D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6672" behindDoc="0" locked="0" layoutInCell="1" allowOverlap="1" wp14:anchorId="422B6FBE" wp14:editId="176A9921">
            <wp:simplePos x="0" y="0"/>
            <wp:positionH relativeFrom="column">
              <wp:posOffset>142875</wp:posOffset>
            </wp:positionH>
            <wp:positionV relativeFrom="paragraph">
              <wp:posOffset>11430</wp:posOffset>
            </wp:positionV>
            <wp:extent cx="2324100" cy="1838325"/>
            <wp:effectExtent l="0" t="0" r="0" b="0"/>
            <wp:wrapSquare wrapText="bothSides"/>
            <wp:docPr id="392459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70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0" locked="0" layoutInCell="1" allowOverlap="1" wp14:anchorId="6F8136F1" wp14:editId="4B259EFB">
            <wp:simplePos x="0" y="0"/>
            <wp:positionH relativeFrom="column">
              <wp:posOffset>3000375</wp:posOffset>
            </wp:positionH>
            <wp:positionV relativeFrom="paragraph">
              <wp:posOffset>30480</wp:posOffset>
            </wp:positionV>
            <wp:extent cx="2387600" cy="1790700"/>
            <wp:effectExtent l="0" t="0" r="0" b="0"/>
            <wp:wrapSquare wrapText="bothSides"/>
            <wp:docPr id="297251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5197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058B9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0A786F07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49480D66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6C36E22F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10902701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053503A5" w14:textId="77777777" w:rsidR="00887758" w:rsidRPr="0054456D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</w:rPr>
        <w:tab/>
      </w:r>
    </w:p>
    <w:p w14:paraId="5DD97FD8" w14:textId="77777777" w:rsidR="00887758" w:rsidRPr="0054456D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</w:p>
    <w:p w14:paraId="7C0A766E" w14:textId="77777777" w:rsidR="00887758" w:rsidRPr="0054456D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</w:p>
    <w:p w14:paraId="386E488E" w14:textId="77777777" w:rsidR="00887758" w:rsidRPr="0054456D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</w:p>
    <w:p w14:paraId="44E85ED9" w14:textId="79E24D51" w:rsidR="00887758" w:rsidRPr="0054456D" w:rsidRDefault="00887758" w:rsidP="00887758">
      <w:pPr>
        <w:tabs>
          <w:tab w:val="left" w:pos="1125"/>
        </w:tabs>
        <w:spacing w:after="0" w:line="240" w:lineRule="auto"/>
        <w:rPr>
          <w:rFonts w:ascii="TH SarabunIT๙" w:hAnsi="TH SarabunIT๙" w:cs="TH SarabunIT๙"/>
        </w:rPr>
      </w:pPr>
    </w:p>
    <w:p w14:paraId="218B814D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7FEC31F9" w14:textId="77777777" w:rsidR="00887758" w:rsidRPr="0054456D" w:rsidRDefault="00887758" w:rsidP="00887758">
      <w:pPr>
        <w:rPr>
          <w:rFonts w:ascii="TH SarabunIT๙" w:hAnsi="TH SarabunIT๙" w:cs="TH SarabunIT๙"/>
        </w:rPr>
      </w:pPr>
    </w:p>
    <w:p w14:paraId="234616D8" w14:textId="77777777" w:rsidR="00887758" w:rsidRPr="0054456D" w:rsidRDefault="00887758" w:rsidP="00887758">
      <w:pPr>
        <w:tabs>
          <w:tab w:val="left" w:pos="1410"/>
        </w:tabs>
        <w:rPr>
          <w:rFonts w:ascii="TH SarabunIT๙" w:hAnsi="TH SarabunIT๙" w:cs="TH SarabunIT๙"/>
        </w:rPr>
      </w:pPr>
      <w:r w:rsidRPr="0054456D">
        <w:rPr>
          <w:rFonts w:ascii="TH SarabunIT๙" w:hAnsi="TH SarabunIT๙" w:cs="TH SarabunIT๙"/>
        </w:rPr>
        <w:tab/>
      </w:r>
    </w:p>
    <w:p w14:paraId="7E5509E8" w14:textId="679545A2" w:rsidR="006B13DC" w:rsidRPr="0054456D" w:rsidRDefault="006B13DC" w:rsidP="006B13DC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54456D">
        <w:rPr>
          <w:rFonts w:ascii="TH SarabunIT๙" w:hAnsi="TH SarabunIT๙" w:cs="TH SarabunIT๙"/>
          <w:b/>
          <w:bCs/>
          <w:sz w:val="72"/>
          <w:szCs w:val="72"/>
        </w:rPr>
        <w:br w:type="page"/>
      </w:r>
      <w:r w:rsidR="00EA5C53" w:rsidRPr="0054456D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C9878" wp14:editId="05D593F0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2990850" cy="819150"/>
                <wp:effectExtent l="0" t="0" r="19050" b="19050"/>
                <wp:wrapNone/>
                <wp:docPr id="201759048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C23D6" id="สี่เหลี่ยมผืนผ้า: มุมมน 14" o:spid="_x0000_s1026" style="position:absolute;margin-left:0;margin-top:-17.25pt;width:235.5pt;height:64.5pt;z-index:-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54456D">
        <w:rPr>
          <w:rFonts w:ascii="TH SarabunIT๙" w:hAnsi="TH SarabunIT๙" w:cs="TH SarabunIT๙"/>
          <w:b/>
          <w:bCs/>
          <w:sz w:val="72"/>
          <w:szCs w:val="72"/>
          <w:cs/>
        </w:rPr>
        <w:t>๒</w:t>
      </w:r>
      <w:r w:rsidRPr="0054456D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54456D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</w:t>
      </w:r>
    </w:p>
    <w:p w14:paraId="13E520C4" w14:textId="77777777" w:rsidR="0054456D" w:rsidRDefault="0054456D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F69FA20" w14:textId="0FAA50A9" w:rsidR="006B13DC" w:rsidRPr="0054456D" w:rsidRDefault="006B13DC" w:rsidP="006B13DC">
      <w:pPr>
        <w:spacing w:after="0"/>
        <w:ind w:left="1440" w:firstLine="828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54456D">
        <w:rPr>
          <w:rFonts w:ascii="TH SarabunIT๙" w:hAnsi="TH SarabunIT๙" w:cs="TH SarabunIT๙"/>
          <w:b/>
          <w:bCs/>
          <w:sz w:val="24"/>
          <w:szCs w:val="32"/>
          <w:cs/>
        </w:rPr>
        <w:t>2.1 ตรวจสอบที่เกิดเหตุ ณ. วันที่ 1 ต.ค 66 - 31 ต.ค. 66 จำนวน ๓ ครั้ง</w:t>
      </w:r>
    </w:p>
    <w:p w14:paraId="3FAD6661" w14:textId="4A68509F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t>วันที่ 5 ต.ค. 66 เวลา 14.40 น. พ.ต.ท.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นฤป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 xml:space="preserve">นาถ 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อัษศดิ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>ณ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>เดชา สว.(สอบสวน)สภ.บ้านหนองพลับ พนักงานสอบสวนเวร ได้รับแจ้งว่าเกิดอุบัติเหตุ อุบัติเหตุรถเก๋งสีเทาชนต้นไม้ บริเวณ ม.8  (ทางไปป่าเด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็ง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>) ต.ห้วยสัตว์ใหญ่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</w:t>
      </w:r>
    </w:p>
    <w:p w14:paraId="7A3D7F63" w14:textId="77777777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54456D">
        <w:rPr>
          <w:rFonts w:ascii="TH SarabunIT๙" w:hAnsi="TH SarabunIT๙" w:cs="TH SarabunIT๙"/>
          <w:noProof/>
          <w:sz w:val="24"/>
          <w:szCs w:val="32"/>
          <w:cs/>
          <w:lang w:val="th-TH"/>
        </w:rPr>
        <w:drawing>
          <wp:anchor distT="0" distB="0" distL="114300" distR="114300" simplePos="0" relativeHeight="251664384" behindDoc="1" locked="0" layoutInCell="1" allowOverlap="1" wp14:anchorId="1DDDA2C3" wp14:editId="5AB9E629">
            <wp:simplePos x="0" y="0"/>
            <wp:positionH relativeFrom="margin">
              <wp:posOffset>3152775</wp:posOffset>
            </wp:positionH>
            <wp:positionV relativeFrom="paragraph">
              <wp:posOffset>8890</wp:posOffset>
            </wp:positionV>
            <wp:extent cx="2562583" cy="1943371"/>
            <wp:effectExtent l="0" t="0" r="9525" b="0"/>
            <wp:wrapNone/>
            <wp:docPr id="305991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9120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3360" behindDoc="1" locked="0" layoutInCell="1" allowOverlap="1" wp14:anchorId="28BF8C23" wp14:editId="576FDB0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26022" cy="1943100"/>
            <wp:effectExtent l="0" t="0" r="8255" b="0"/>
            <wp:wrapNone/>
            <wp:docPr id="1602641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410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2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CE53D" w14:textId="28E611D8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cs/>
          <w:lang w:val="th-TH"/>
        </w:rPr>
      </w:pPr>
    </w:p>
    <w:p w14:paraId="35031AC5" w14:textId="77777777" w:rsidR="006B13DC" w:rsidRPr="0054456D" w:rsidRDefault="006B13DC" w:rsidP="006B13DC">
      <w:pPr>
        <w:tabs>
          <w:tab w:val="left" w:pos="6313"/>
        </w:tabs>
        <w:rPr>
          <w:rFonts w:ascii="TH SarabunIT๙" w:hAnsi="TH SarabunIT๙" w:cs="TH SarabunIT๙"/>
          <w:noProof/>
          <w:sz w:val="24"/>
          <w:szCs w:val="32"/>
          <w:lang w:val="th-TH"/>
        </w:rPr>
      </w:pPr>
      <w:r w:rsidRPr="0054456D">
        <w:rPr>
          <w:rFonts w:ascii="TH SarabunIT๙" w:hAnsi="TH SarabunIT๙" w:cs="TH SarabunIT๙"/>
          <w:noProof/>
          <w:sz w:val="24"/>
          <w:szCs w:val="32"/>
          <w:cs/>
          <w:lang w:val="th-TH"/>
        </w:rPr>
        <w:tab/>
      </w:r>
    </w:p>
    <w:p w14:paraId="5326C797" w14:textId="1793005B" w:rsidR="006B13DC" w:rsidRPr="0054456D" w:rsidRDefault="006B13DC" w:rsidP="006B13DC">
      <w:pPr>
        <w:tabs>
          <w:tab w:val="left" w:pos="5818"/>
        </w:tabs>
        <w:rPr>
          <w:rFonts w:ascii="TH SarabunIT๙" w:hAnsi="TH SarabunIT๙" w:cs="TH SarabunIT๙"/>
          <w:sz w:val="24"/>
          <w:szCs w:val="32"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tab/>
      </w:r>
    </w:p>
    <w:p w14:paraId="11C3C566" w14:textId="2C4429C5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1E788FDB" w14:textId="59E33736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12338812" w14:textId="6CC9000E" w:rsidR="006B13DC" w:rsidRPr="0054456D" w:rsidRDefault="006B13DC" w:rsidP="006B13DC">
      <w:pPr>
        <w:rPr>
          <w:rFonts w:ascii="TH SarabunIT๙" w:hAnsi="TH SarabunIT๙" w:cs="TH SarabunIT๙"/>
          <w:noProof/>
          <w:sz w:val="2"/>
          <w:szCs w:val="2"/>
          <w:lang w:val="th-TH"/>
        </w:rPr>
      </w:pPr>
    </w:p>
    <w:p w14:paraId="5DF7E744" w14:textId="5D552DA6" w:rsidR="006B13DC" w:rsidRPr="0054456D" w:rsidRDefault="006B13DC" w:rsidP="006B13DC">
      <w:pPr>
        <w:tabs>
          <w:tab w:val="left" w:pos="3756"/>
        </w:tabs>
        <w:rPr>
          <w:rFonts w:ascii="TH SarabunIT๙" w:hAnsi="TH SarabunIT๙" w:cs="TH SarabunIT๙"/>
          <w:noProof/>
          <w:sz w:val="2"/>
          <w:szCs w:val="6"/>
          <w:cs/>
          <w:lang w:val="th-TH"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tab/>
      </w:r>
    </w:p>
    <w:p w14:paraId="0A6FF58C" w14:textId="19FB8108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t xml:space="preserve">วันที่ ๑๗ ต.ค. 66 เวลา ๒๑.๐0 น. ร.ต.อ. สมโภช พรายงาม รอง  สว. (สอบสวน) สภ.บ้านหนองพลับพนักงานสอบสวนเวร ได้รับแจ้งเหตุว่าเกิดอุบัติเหตุรถจักรยานยนต์กับจักรยานยนต์จึงได้ออกไปตรวจดูสถานที่เกิดเหตุบริเวณบ้านห้วยไคร้ ม.3 ต.บึงนคร อ.หัวหิน จ.ประจวบ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</w:t>
      </w:r>
    </w:p>
    <w:p w14:paraId="042BA72C" w14:textId="3C669A46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54456D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6432" behindDoc="1" locked="0" layoutInCell="1" allowOverlap="1" wp14:anchorId="7931895B" wp14:editId="7BAE4E62">
            <wp:simplePos x="0" y="0"/>
            <wp:positionH relativeFrom="column">
              <wp:posOffset>3063240</wp:posOffset>
            </wp:positionH>
            <wp:positionV relativeFrom="paragraph">
              <wp:posOffset>6985</wp:posOffset>
            </wp:positionV>
            <wp:extent cx="2467319" cy="1924319"/>
            <wp:effectExtent l="0" t="0" r="0" b="0"/>
            <wp:wrapNone/>
            <wp:docPr id="1434997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9794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noProof/>
          <w:sz w:val="24"/>
          <w:szCs w:val="32"/>
          <w:cs/>
        </w:rPr>
        <w:drawing>
          <wp:anchor distT="0" distB="0" distL="114300" distR="114300" simplePos="0" relativeHeight="251665408" behindDoc="1" locked="0" layoutInCell="1" allowOverlap="1" wp14:anchorId="56CF1D3B" wp14:editId="62A137E0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562583" cy="1886213"/>
            <wp:effectExtent l="0" t="0" r="9525" b="0"/>
            <wp:wrapNone/>
            <wp:docPr id="1410486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8663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8F603" w14:textId="51647F49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67C29F50" w14:textId="77777777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3066B22E" w14:textId="77777777" w:rsidR="006B13DC" w:rsidRPr="0054456D" w:rsidRDefault="006B13DC" w:rsidP="006B13DC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6ECE5AB0" w14:textId="53A179FD" w:rsidR="006B13DC" w:rsidRPr="0054456D" w:rsidRDefault="006B13DC" w:rsidP="006B13DC">
      <w:pPr>
        <w:rPr>
          <w:rFonts w:ascii="TH SarabunIT๙" w:hAnsi="TH SarabunIT๙" w:cs="TH SarabunIT๙"/>
          <w:sz w:val="24"/>
          <w:szCs w:val="32"/>
        </w:rPr>
      </w:pPr>
    </w:p>
    <w:p w14:paraId="7D79F2D1" w14:textId="77777777" w:rsidR="006B13DC" w:rsidRPr="0054456D" w:rsidRDefault="006B13DC" w:rsidP="006B13DC">
      <w:pPr>
        <w:tabs>
          <w:tab w:val="left" w:pos="6153"/>
        </w:tabs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A6536E2" w14:textId="3603B9BD" w:rsidR="006B13DC" w:rsidRPr="0054456D" w:rsidRDefault="006B13DC" w:rsidP="006B13DC">
      <w:pPr>
        <w:tabs>
          <w:tab w:val="left" w:pos="6153"/>
        </w:tabs>
        <w:ind w:firstLine="720"/>
        <w:jc w:val="thaiDistribute"/>
        <w:rPr>
          <w:rFonts w:ascii="TH SarabunIT๙" w:hAnsi="TH SarabunIT๙" w:cs="TH SarabunIT๙"/>
          <w:noProof/>
          <w:sz w:val="2"/>
          <w:szCs w:val="6"/>
        </w:rPr>
      </w:pPr>
    </w:p>
    <w:p w14:paraId="27F758CA" w14:textId="7E5E7424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7160B4F" w14:textId="77777777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3BCABF2" w14:textId="50786B0C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81D1902" w14:textId="77777777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F55677A" w14:textId="3EA954C8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A6F6FA3" w14:textId="48458670" w:rsidR="006B13DC" w:rsidRPr="0054456D" w:rsidRDefault="006B13DC" w:rsidP="006B13DC">
      <w:pPr>
        <w:ind w:firstLine="2772"/>
        <w:jc w:val="thaiDistribute"/>
        <w:rPr>
          <w:rFonts w:ascii="TH SarabunIT๙" w:hAnsi="TH SarabunIT๙" w:cs="TH SarabunIT๙"/>
          <w:sz w:val="24"/>
          <w:szCs w:val="32"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lastRenderedPageBreak/>
        <w:t>วันที่ ๒๗ ต.ค. 66 เวลา ๐๘.๑๕ น. พ.ต.ท.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นฤป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 xml:space="preserve">นาถ 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อัษศดิ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>ณ</w:t>
      </w:r>
      <w:proofErr w:type="spellStart"/>
      <w:r w:rsidRPr="0054456D">
        <w:rPr>
          <w:rFonts w:ascii="TH SarabunIT๙" w:hAnsi="TH SarabunIT๙" w:cs="TH SarabunIT๙"/>
          <w:sz w:val="24"/>
          <w:szCs w:val="32"/>
          <w:cs/>
        </w:rPr>
        <w:t>ย์</w:t>
      </w:r>
      <w:proofErr w:type="spellEnd"/>
      <w:r w:rsidRPr="0054456D">
        <w:rPr>
          <w:rFonts w:ascii="TH SarabunIT๙" w:hAnsi="TH SarabunIT๙" w:cs="TH SarabunIT๙"/>
          <w:sz w:val="24"/>
          <w:szCs w:val="32"/>
          <w:cs/>
        </w:rPr>
        <w:t xml:space="preserve">เดชา  สว. (สอบสวน) สภ.บ้านหนองพลับ พนักงานสอบสวนเวร ได้รับแจ้งรถยนต์กับรถยนต์ชนกัน จึงได้ออกไปตรวจดูสถานที่เกิดเหตุ โดยได้ตรวจสอบสภาพของสถานที่เกิดเหตุ ร่องรอยหลักฐาน ถ่ายรูปสถานที่เกิดเหตุ พร้อมทั้งรวบรวมพยานหลักฐาน เพื่อดำเนินการตามกฎหมายต่อไป  </w:t>
      </w:r>
    </w:p>
    <w:p w14:paraId="001AA286" w14:textId="77777777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5DE9653D" wp14:editId="5DDDBF55">
            <wp:simplePos x="0" y="0"/>
            <wp:positionH relativeFrom="column">
              <wp:posOffset>3225165</wp:posOffset>
            </wp:positionH>
            <wp:positionV relativeFrom="paragraph">
              <wp:posOffset>29210</wp:posOffset>
            </wp:positionV>
            <wp:extent cx="2685591" cy="1777365"/>
            <wp:effectExtent l="0" t="0" r="635" b="0"/>
            <wp:wrapNone/>
            <wp:docPr id="552865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659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591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56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1F02087B" wp14:editId="2C0C200A">
            <wp:simplePos x="0" y="0"/>
            <wp:positionH relativeFrom="margin">
              <wp:posOffset>-19050</wp:posOffset>
            </wp:positionH>
            <wp:positionV relativeFrom="paragraph">
              <wp:posOffset>39370</wp:posOffset>
            </wp:positionV>
            <wp:extent cx="2367915" cy="1777365"/>
            <wp:effectExtent l="0" t="0" r="0" b="0"/>
            <wp:wrapNone/>
            <wp:docPr id="669470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039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9AE26" w14:textId="77777777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A9582" w14:textId="38C06DDB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6A328" w14:textId="77777777" w:rsidR="006B13DC" w:rsidRPr="0054456D" w:rsidRDefault="006B13DC" w:rsidP="006B13DC">
      <w:pPr>
        <w:tabs>
          <w:tab w:val="left" w:pos="41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F60B" w14:textId="77777777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4ECE5" w14:textId="2D0DC102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0F26B" w14:textId="77777777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0DBEB" w14:textId="217ECA83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1B98A" w14:textId="01AE0B1B" w:rsidR="006B13DC" w:rsidRPr="0054456D" w:rsidRDefault="006B13DC" w:rsidP="006B13DC">
      <w:pPr>
        <w:tabs>
          <w:tab w:val="left" w:pos="415"/>
        </w:tabs>
        <w:spacing w:after="0"/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๒.๒ ช่วงวันที่ 1 ต.ค. 66 – 31 ต.ค. 66   พนักงานสอบสวน ได้รับแจ้งความร้องทุกข์ จำนวน ๑๒ เรื่อง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ซึ่งอยู่ระหว่างดำเนินการ</w:t>
      </w:r>
    </w:p>
    <w:p w14:paraId="24979D94" w14:textId="4F16D212" w:rsidR="006B13DC" w:rsidRPr="0054456D" w:rsidRDefault="006B13DC" w:rsidP="006B13DC">
      <w:pPr>
        <w:tabs>
          <w:tab w:val="left" w:pos="415"/>
        </w:tabs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ช่วงวันที่ </w:t>
      </w:r>
      <w:bookmarkStart w:id="0" w:name="_Hlk160712334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ต.ค. 66 – 31 ต.ค. 66   </w:t>
      </w:r>
      <w:bookmarkEnd w:id="0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 ๖ คดี สอบสวนเสร็จเรียบร้อย</w:t>
      </w:r>
    </w:p>
    <w:p w14:paraId="67850450" w14:textId="77777777" w:rsidR="006B13DC" w:rsidRPr="0054456D" w:rsidRDefault="006B13DC" w:rsidP="006B13DC">
      <w:pPr>
        <w:tabs>
          <w:tab w:val="left" w:pos="415"/>
        </w:tabs>
        <w:ind w:firstLine="2268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5F2CD" wp14:editId="78B09423">
                <wp:simplePos x="0" y="0"/>
                <wp:positionH relativeFrom="margin">
                  <wp:posOffset>2029460</wp:posOffset>
                </wp:positionH>
                <wp:positionV relativeFrom="paragraph">
                  <wp:posOffset>262255</wp:posOffset>
                </wp:positionV>
                <wp:extent cx="2171700" cy="685800"/>
                <wp:effectExtent l="0" t="0" r="19050" b="19050"/>
                <wp:wrapNone/>
                <wp:docPr id="2782160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319C" w14:textId="77777777" w:rsidR="006B13DC" w:rsidRPr="0032302B" w:rsidRDefault="006B13DC" w:rsidP="006B13D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สถิติ คดีอาญา 4 กลุ่ม 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ตุลาคม</w:t>
                            </w:r>
                            <w:r w:rsidRPr="0032302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ปี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5F2CD" id="Rectangle: Rounded Corners 12" o:spid="_x0000_s1030" style="position:absolute;left:0;text-align:left;margin-left:159.8pt;margin-top:20.65pt;width:171pt;height:5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3BAD319C" w14:textId="77777777" w:rsidR="006B13DC" w:rsidRPr="0032302B" w:rsidRDefault="006B13DC" w:rsidP="006B13D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สถิติ คดีอาญา 4 กลุ่ม 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ตุลาคม</w:t>
                      </w:r>
                      <w:r w:rsidRPr="0032302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ปี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2.๔ สรุป ผลคดีในระบบ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>CRIME</w:t>
      </w:r>
    </w:p>
    <w:p w14:paraId="75037130" w14:textId="441C96C9" w:rsidR="006B13DC" w:rsidRPr="0054456D" w:rsidRDefault="006B13DC" w:rsidP="006B13DC">
      <w:pPr>
        <w:tabs>
          <w:tab w:val="left" w:pos="41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01A2F82" w14:textId="77777777" w:rsidR="006B13DC" w:rsidRPr="0054456D" w:rsidRDefault="006B13DC" w:rsidP="006B13DC">
      <w:pPr>
        <w:jc w:val="right"/>
        <w:rPr>
          <w:rFonts w:ascii="TH SarabunIT๙" w:hAnsi="TH SarabunIT๙" w:cs="TH SarabunIT๙"/>
          <w:sz w:val="24"/>
          <w:szCs w:val="32"/>
        </w:rPr>
      </w:pPr>
      <w:r w:rsidRPr="0054456D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292FF19C" wp14:editId="66A18719">
            <wp:simplePos x="0" y="0"/>
            <wp:positionH relativeFrom="page">
              <wp:posOffset>1057275</wp:posOffset>
            </wp:positionH>
            <wp:positionV relativeFrom="paragraph">
              <wp:posOffset>294005</wp:posOffset>
            </wp:positionV>
            <wp:extent cx="5972175" cy="4219575"/>
            <wp:effectExtent l="0" t="0" r="9525" b="9525"/>
            <wp:wrapNone/>
            <wp:docPr id="2093044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D4573" w14:textId="77777777" w:rsidR="006B13DC" w:rsidRPr="0054456D" w:rsidRDefault="006B13DC" w:rsidP="006B13DC">
      <w:pPr>
        <w:jc w:val="right"/>
        <w:rPr>
          <w:rFonts w:ascii="TH SarabunIT๙" w:hAnsi="TH SarabunIT๙" w:cs="TH SarabunIT๙"/>
          <w:sz w:val="24"/>
          <w:szCs w:val="32"/>
        </w:rPr>
      </w:pPr>
      <w:r w:rsidRPr="0054456D">
        <w:rPr>
          <w:rFonts w:ascii="TH SarabunIT๙" w:hAnsi="TH SarabunIT๙" w:cs="TH SarabunIT๙"/>
          <w:sz w:val="24"/>
          <w:szCs w:val="32"/>
          <w:cs/>
        </w:rPr>
        <w:t>.</w:t>
      </w:r>
    </w:p>
    <w:p w14:paraId="577E2198" w14:textId="37FF6C44" w:rsidR="006B13DC" w:rsidRPr="0054456D" w:rsidRDefault="006B13DC" w:rsidP="006B13DC">
      <w:pPr>
        <w:jc w:val="center"/>
        <w:rPr>
          <w:rFonts w:ascii="TH SarabunIT๙" w:hAnsi="TH SarabunIT๙" w:cs="TH SarabunIT๙"/>
          <w:noProof/>
          <w:sz w:val="24"/>
          <w:szCs w:val="32"/>
        </w:rPr>
      </w:pPr>
    </w:p>
    <w:p w14:paraId="1CDBB5BD" w14:textId="77777777" w:rsidR="006B13DC" w:rsidRPr="0054456D" w:rsidRDefault="006B13DC" w:rsidP="006B13D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33D7CE41" w14:textId="6DAD4764" w:rsidR="006B13DC" w:rsidRPr="0054456D" w:rsidRDefault="006B13DC" w:rsidP="006B13DC">
      <w:pPr>
        <w:jc w:val="center"/>
        <w:rPr>
          <w:rFonts w:ascii="TH SarabunIT๙" w:hAnsi="TH SarabunIT๙" w:cs="TH SarabunIT๙"/>
          <w:sz w:val="24"/>
          <w:szCs w:val="32"/>
          <w:cs/>
        </w:rPr>
      </w:pPr>
    </w:p>
    <w:p w14:paraId="79106F19" w14:textId="77777777" w:rsidR="006B13DC" w:rsidRPr="0054456D" w:rsidRDefault="006B13DC" w:rsidP="006B13DC">
      <w:pPr>
        <w:rPr>
          <w:rFonts w:ascii="TH SarabunIT๙" w:hAnsi="TH SarabunIT๙" w:cs="TH SarabunIT๙"/>
          <w:sz w:val="32"/>
          <w:szCs w:val="32"/>
          <w:cs/>
        </w:rPr>
      </w:pPr>
    </w:p>
    <w:p w14:paraId="068309F9" w14:textId="6346CC86" w:rsidR="006B13DC" w:rsidRPr="0054456D" w:rsidRDefault="006B13DC" w:rsidP="006B13DC">
      <w:pPr>
        <w:rPr>
          <w:rFonts w:ascii="TH SarabunIT๙" w:hAnsi="TH SarabunIT๙" w:cs="TH SarabunIT๙"/>
          <w:sz w:val="32"/>
          <w:szCs w:val="32"/>
        </w:rPr>
      </w:pPr>
    </w:p>
    <w:p w14:paraId="6C223A8B" w14:textId="7DDA8B6B" w:rsidR="006B13DC" w:rsidRPr="0054456D" w:rsidRDefault="006B13DC" w:rsidP="006B13DC">
      <w:pPr>
        <w:rPr>
          <w:rFonts w:ascii="TH SarabunIT๙" w:hAnsi="TH SarabunIT๙" w:cs="TH SarabunIT๙"/>
          <w:sz w:val="32"/>
          <w:szCs w:val="32"/>
        </w:rPr>
      </w:pPr>
    </w:p>
    <w:p w14:paraId="782CE353" w14:textId="70F60C71" w:rsidR="006B13DC" w:rsidRPr="0054456D" w:rsidRDefault="006B13DC" w:rsidP="006B13DC">
      <w:pPr>
        <w:rPr>
          <w:rFonts w:ascii="TH SarabunIT๙" w:hAnsi="TH SarabunIT๙" w:cs="TH SarabunIT๙"/>
          <w:sz w:val="32"/>
          <w:szCs w:val="32"/>
        </w:rPr>
      </w:pPr>
    </w:p>
    <w:p w14:paraId="6D19D8AB" w14:textId="3FB7B746" w:rsidR="006B13DC" w:rsidRPr="0054456D" w:rsidRDefault="006B13DC" w:rsidP="006B13DC">
      <w:pPr>
        <w:rPr>
          <w:rFonts w:ascii="TH SarabunIT๙" w:hAnsi="TH SarabunIT๙" w:cs="TH SarabunIT๙"/>
          <w:sz w:val="32"/>
          <w:szCs w:val="32"/>
        </w:rPr>
      </w:pPr>
    </w:p>
    <w:p w14:paraId="1839835B" w14:textId="234910C4" w:rsidR="006B13DC" w:rsidRPr="0054456D" w:rsidRDefault="006B13DC" w:rsidP="006B13DC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5A3F93C7" w14:textId="269E3C5B" w:rsidR="00C11BFE" w:rsidRPr="0054456D" w:rsidRDefault="00EA5C53" w:rsidP="006B13D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4456D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895FC1E" wp14:editId="1F7E3259">
                <wp:simplePos x="0" y="0"/>
                <wp:positionH relativeFrom="column">
                  <wp:posOffset>1047750</wp:posOffset>
                </wp:positionH>
                <wp:positionV relativeFrom="paragraph">
                  <wp:posOffset>-152400</wp:posOffset>
                </wp:positionV>
                <wp:extent cx="3600450" cy="819150"/>
                <wp:effectExtent l="0" t="0" r="19050" b="19050"/>
                <wp:wrapNone/>
                <wp:docPr id="1393274128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312C86" id="สี่เหลี่ยมผืนผ้า: มุมมน 14" o:spid="_x0000_s1026" style="position:absolute;margin-left:82.5pt;margin-top:-12pt;width:283.5pt;height:64.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6B13DC" w:rsidRPr="0054456D">
        <w:rPr>
          <w:rFonts w:ascii="TH SarabunIT๙" w:hAnsi="TH SarabunIT๙" w:cs="TH SarabunIT๙"/>
          <w:b/>
          <w:bCs/>
          <w:sz w:val="72"/>
          <w:szCs w:val="72"/>
          <w:cs/>
        </w:rPr>
        <w:t>๓</w:t>
      </w:r>
      <w:r w:rsidR="00E62782" w:rsidRPr="0054456D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="00E62782" w:rsidRPr="0054456D">
        <w:rPr>
          <w:rFonts w:ascii="TH SarabunIT๙" w:hAnsi="TH SarabunIT๙" w:cs="TH SarabunIT๙"/>
          <w:b/>
          <w:bCs/>
          <w:sz w:val="72"/>
          <w:szCs w:val="72"/>
          <w:cs/>
        </w:rPr>
        <w:t>งานป้องกันปราบปราม</w:t>
      </w:r>
    </w:p>
    <w:p w14:paraId="1BE65D40" w14:textId="77777777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54456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6F941A8B" w14:textId="3A605A64" w:rsidR="00E62782" w:rsidRPr="0054456D" w:rsidRDefault="00E62782" w:rsidP="00E6278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ช่วงวันที่ ๑ – ๓๑  ต.ค.๖๖  ร้อยเวร ๒๐ สายตรวจรถยนต์</w:t>
      </w:r>
      <w:r w:rsidRPr="0054456D">
        <w:rPr>
          <w:rFonts w:ascii="TH SarabunIT๙" w:hAnsi="TH SarabunIT๙" w:cs="TH SarabunIT๙"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54456D">
        <w:rPr>
          <w:rFonts w:ascii="TH SarabunIT๙" w:hAnsi="TH SarabunIT๙" w:cs="TH SarabunIT๙"/>
          <w:sz w:val="28"/>
        </w:rPr>
        <w:t>Stop walk &amp; talk</w:t>
      </w:r>
      <w:r w:rsidRPr="0054456D">
        <w:rPr>
          <w:rFonts w:ascii="TH SarabunIT๙" w:hAnsi="TH SarabunIT๙" w:cs="TH SarabunIT๙"/>
          <w:sz w:val="28"/>
          <w:cs/>
        </w:rPr>
        <w:t xml:space="preserve">  </w:t>
      </w:r>
      <w:r w:rsidRPr="0054456D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54456D">
        <w:rPr>
          <w:rFonts w:ascii="Arial" w:hAnsi="Arial" w:cs="Arial" w:hint="cs"/>
          <w:sz w:val="32"/>
          <w:szCs w:val="32"/>
          <w:cs/>
        </w:rPr>
        <w:t>​​</w:t>
      </w:r>
      <w:r w:rsidRPr="0054456D">
        <w:rPr>
          <w:rFonts w:ascii="TH SarabunIT๙" w:hAnsi="TH SarabunIT๙" w:cs="TH SarabunIT๙"/>
          <w:sz w:val="32"/>
          <w:szCs w:val="32"/>
          <w:cs/>
        </w:rPr>
        <w:t>ประชาชน  ๒๘๖  ครั้ง</w:t>
      </w:r>
    </w:p>
    <w:p w14:paraId="1CD9FF2D" w14:textId="2841571F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32EA41C3" wp14:editId="4ADA9FCF">
            <wp:extent cx="3600000" cy="2160000"/>
            <wp:effectExtent l="0" t="0" r="635" b="0"/>
            <wp:docPr id="18630164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96F4" w14:textId="77777777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14:paraId="2DFEEFC6" w14:textId="4A9DFB10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5FE9AC61" wp14:editId="71EB301C">
            <wp:extent cx="3600000" cy="2160000"/>
            <wp:effectExtent l="0" t="0" r="635" b="0"/>
            <wp:docPr id="914383239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7955" w14:textId="77777777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Cs w:val="22"/>
        </w:rPr>
      </w:pPr>
    </w:p>
    <w:p w14:paraId="5B51B96D" w14:textId="77777777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42DE796C" wp14:editId="69435FA4">
            <wp:extent cx="3600000" cy="2160000"/>
            <wp:effectExtent l="0" t="0" r="635" b="0"/>
            <wp:docPr id="419343226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F3FF" w14:textId="77777777" w:rsidR="0054456D" w:rsidRDefault="0054456D" w:rsidP="00E6278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9DB3804" w14:textId="18718116" w:rsidR="00E62782" w:rsidRPr="0054456D" w:rsidRDefault="00E62782" w:rsidP="00E6278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54456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การตรวจจุดเสี่ยง</w:t>
      </w:r>
    </w:p>
    <w:p w14:paraId="3D46ED6F" w14:textId="77777777" w:rsidR="00022C8A" w:rsidRPr="0054456D" w:rsidRDefault="00E62782" w:rsidP="00022C8A">
      <w:pPr>
        <w:spacing w:after="0" w:line="240" w:lineRule="auto"/>
        <w:ind w:left="94"/>
        <w:rPr>
          <w:rFonts w:ascii="TH SarabunIT๙" w:hAnsi="TH SarabunIT๙" w:cs="TH SarabunIT๙"/>
          <w:noProof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>ช่วงวันที่ ๑ – ๓๑  ต.ค.๖๖  ร้อยเวร ๒๐ สายตรวจรถยนต์</w:t>
      </w:r>
      <w:r w:rsidRPr="0054456D">
        <w:rPr>
          <w:rFonts w:ascii="TH SarabunIT๙" w:hAnsi="TH SarabunIT๙" w:cs="TH SarabunIT๙"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4456D">
        <w:rPr>
          <w:rFonts w:ascii="Arial" w:hAnsi="Arial" w:cs="Arial" w:hint="cs"/>
          <w:sz w:val="32"/>
          <w:szCs w:val="32"/>
          <w:cs/>
        </w:rPr>
        <w:t>​​</w:t>
      </w:r>
      <w:r w:rsidRPr="0054456D">
        <w:rPr>
          <w:rFonts w:ascii="TH SarabunIT๙" w:hAnsi="TH SarabunIT๙" w:cs="TH SarabunIT๙"/>
          <w:sz w:val="32"/>
          <w:szCs w:val="32"/>
          <w:cs/>
        </w:rPr>
        <w:t>ประชาชน จำนวน  ๕๗๘  ครั้ง</w:t>
      </w:r>
    </w:p>
    <w:p w14:paraId="201CB1FA" w14:textId="77777777" w:rsidR="00022C8A" w:rsidRPr="0054456D" w:rsidRDefault="00022C8A" w:rsidP="00022C8A">
      <w:pPr>
        <w:spacing w:after="0" w:line="240" w:lineRule="auto"/>
        <w:ind w:left="94"/>
        <w:rPr>
          <w:rFonts w:ascii="TH SarabunIT๙" w:hAnsi="TH SarabunIT๙" w:cs="TH SarabunIT๙"/>
          <w:noProof/>
        </w:rPr>
      </w:pPr>
    </w:p>
    <w:p w14:paraId="4F5FA094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6FF30550" wp14:editId="120200F3">
            <wp:extent cx="3600000" cy="2160000"/>
            <wp:effectExtent l="0" t="0" r="635" b="0"/>
            <wp:docPr id="1590524272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7C69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Cs w:val="22"/>
        </w:rPr>
      </w:pPr>
    </w:p>
    <w:p w14:paraId="238E1E20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2A81B8C0" wp14:editId="3B1AE64E">
            <wp:extent cx="3600000" cy="2160000"/>
            <wp:effectExtent l="0" t="0" r="635" b="0"/>
            <wp:docPr id="20396050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7ACC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Cs w:val="22"/>
        </w:rPr>
      </w:pPr>
    </w:p>
    <w:p w14:paraId="44E55BDC" w14:textId="6BF79170" w:rsidR="00E62782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noProof/>
          <w:cs/>
        </w:rPr>
        <w:drawing>
          <wp:inline distT="0" distB="0" distL="0" distR="0" wp14:anchorId="17985195" wp14:editId="3BDD7D40">
            <wp:extent cx="3600000" cy="2160000"/>
            <wp:effectExtent l="0" t="0" r="635" b="0"/>
            <wp:docPr id="548856472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CD14" w14:textId="77777777" w:rsidR="00E62782" w:rsidRPr="0054456D" w:rsidRDefault="00E62782" w:rsidP="00022C8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169AF191" w14:textId="77777777" w:rsidR="00022C8A" w:rsidRPr="0054456D" w:rsidRDefault="00022C8A" w:rsidP="00022C8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455BE46" w14:textId="77777777" w:rsidR="0054456D" w:rsidRDefault="0054456D" w:rsidP="0054456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DD1C2AF" w14:textId="43B0E533" w:rsidR="00E62782" w:rsidRPr="0054456D" w:rsidRDefault="00E62782" w:rsidP="00E6278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54456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6A20066A" w14:textId="77777777" w:rsidR="00877F86" w:rsidRPr="0054456D" w:rsidRDefault="00E62782" w:rsidP="00E627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>ช่วงวันที่ ๑ – ๓๑  ต.ค.๖๖  ร้อยเวร ๒๐ สายตรวจรถยนต์</w:t>
      </w:r>
      <w:r w:rsidRPr="0054456D">
        <w:rPr>
          <w:rFonts w:ascii="TH SarabunIT๙" w:hAnsi="TH SarabunIT๙" w:cs="TH SarabunIT๙"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>รถจักรยานยนต์  ได้มีการตั้งจุดตรวจจุดสกัดในพื้นที่ เพื่อป้องกันเหตุ สร้างความอุ่นใจ และรักษาความปลอดภัยให้แก่</w:t>
      </w:r>
      <w:r w:rsidRPr="0054456D">
        <w:rPr>
          <w:rFonts w:ascii="Arial" w:hAnsi="Arial" w:cs="Arial" w:hint="cs"/>
          <w:sz w:val="32"/>
          <w:szCs w:val="32"/>
          <w:cs/>
        </w:rPr>
        <w:t>​​</w:t>
      </w:r>
      <w:r w:rsidRPr="0054456D">
        <w:rPr>
          <w:rFonts w:ascii="TH SarabunIT๙" w:hAnsi="TH SarabunIT๙" w:cs="TH SarabunIT๙"/>
          <w:sz w:val="32"/>
          <w:szCs w:val="32"/>
          <w:cs/>
        </w:rPr>
        <w:t>ประชาชน จำนวน  ๒๕  ครั้ง</w:t>
      </w:r>
    </w:p>
    <w:p w14:paraId="4F4D8E14" w14:textId="77777777" w:rsidR="00877F86" w:rsidRPr="0054456D" w:rsidRDefault="00877F86" w:rsidP="00877F8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7A157CA" wp14:editId="0B970668">
            <wp:extent cx="3600000" cy="2160000"/>
            <wp:effectExtent l="0" t="0" r="635" b="0"/>
            <wp:docPr id="135186798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6798" name="รูปภาพ 135186798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1ED6" w14:textId="77777777" w:rsidR="00877F86" w:rsidRPr="0054456D" w:rsidRDefault="00877F86" w:rsidP="00877F86">
      <w:pPr>
        <w:spacing w:after="0" w:line="240" w:lineRule="auto"/>
        <w:ind w:left="94"/>
        <w:jc w:val="center"/>
        <w:rPr>
          <w:rFonts w:ascii="TH SarabunIT๙" w:hAnsi="TH SarabunIT๙" w:cs="TH SarabunIT๙"/>
          <w:szCs w:val="22"/>
        </w:rPr>
      </w:pPr>
    </w:p>
    <w:p w14:paraId="31CC87CE" w14:textId="6D5066C9" w:rsidR="00877F86" w:rsidRPr="0054456D" w:rsidRDefault="00877F86" w:rsidP="00877F8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DD10620" wp14:editId="6A38CC06">
            <wp:extent cx="3600000" cy="2160000"/>
            <wp:effectExtent l="0" t="0" r="635" b="0"/>
            <wp:docPr id="1488918864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18864" name="รูปภาพ 1488918864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581C" w14:textId="77777777" w:rsidR="00877F86" w:rsidRPr="0054456D" w:rsidRDefault="00877F86" w:rsidP="00877F86">
      <w:pPr>
        <w:spacing w:after="0" w:line="240" w:lineRule="auto"/>
        <w:ind w:left="94"/>
        <w:jc w:val="center"/>
        <w:rPr>
          <w:rFonts w:ascii="TH SarabunIT๙" w:hAnsi="TH SarabunIT๙" w:cs="TH SarabunIT๙"/>
          <w:szCs w:val="22"/>
        </w:rPr>
      </w:pPr>
    </w:p>
    <w:p w14:paraId="6326797B" w14:textId="789F392F" w:rsidR="00E62782" w:rsidRPr="0054456D" w:rsidRDefault="00877F86" w:rsidP="00877F8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C254BCA" wp14:editId="4D3BD63F">
            <wp:extent cx="3600000" cy="2160000"/>
            <wp:effectExtent l="0" t="0" r="635" b="0"/>
            <wp:docPr id="90607874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78743" name="รูปภาพ 906078743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F331" w14:textId="77777777" w:rsidR="00E62782" w:rsidRPr="0054456D" w:rsidRDefault="00E62782" w:rsidP="00877F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45453" w14:textId="77777777" w:rsidR="00E62782" w:rsidRPr="0054456D" w:rsidRDefault="00E62782" w:rsidP="006B13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A558ED9" w14:textId="77777777" w:rsidR="0054456D" w:rsidRPr="0054456D" w:rsidRDefault="0054456D" w:rsidP="006B13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8DEC077" w14:textId="77777777" w:rsidR="0054456D" w:rsidRDefault="0054456D" w:rsidP="00E6278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D34B257" w14:textId="34AB40B9" w:rsidR="00E62782" w:rsidRPr="0054456D" w:rsidRDefault="00E62782" w:rsidP="00E6278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54456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423E1539" w14:textId="77777777" w:rsidR="00022C8A" w:rsidRPr="0054456D" w:rsidRDefault="00E62782" w:rsidP="00E627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>ช่วงวันที่ ๑ – ๓๑  ต.ค.๖๖  ร้อยเวร ๒๐ สายตรวจรถยนต์</w:t>
      </w:r>
      <w:r w:rsidRPr="0054456D">
        <w:rPr>
          <w:rFonts w:ascii="TH SarabunIT๙" w:hAnsi="TH SarabunIT๙" w:cs="TH SarabunIT๙"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>รถจักรยานยนต์ สายตรวจตำบล ได้มีการออกตรวจเปิดสัญญาไฟวับวาบ ตามนโยบาย ปะ ฉะ ดะ ในเส้นทางที่เสียงต่อการรวมตัวแข่งรถ  มีการจับกุมรถดัดแปลงสภาพ  ในพื้นที่ เพื่อป้องกันเหตุ สร้างความอุ่นใจ และรักษาความปลอดภัยให้แก่</w:t>
      </w:r>
      <w:r w:rsidRPr="0054456D">
        <w:rPr>
          <w:rFonts w:ascii="Arial" w:hAnsi="Arial" w:cs="Arial" w:hint="cs"/>
          <w:sz w:val="32"/>
          <w:szCs w:val="32"/>
          <w:cs/>
        </w:rPr>
        <w:t>​​</w:t>
      </w:r>
      <w:r w:rsidRPr="0054456D">
        <w:rPr>
          <w:rFonts w:ascii="TH SarabunIT๙" w:hAnsi="TH SarabunIT๙" w:cs="TH SarabunIT๙"/>
          <w:sz w:val="32"/>
          <w:szCs w:val="32"/>
          <w:cs/>
        </w:rPr>
        <w:t>ประชาชน  จำนวน ๓๑ ครั้ง</w:t>
      </w:r>
    </w:p>
    <w:p w14:paraId="5E149F3B" w14:textId="77777777" w:rsidR="00022C8A" w:rsidRPr="0054456D" w:rsidRDefault="00022C8A" w:rsidP="00E627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E34C9BB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E84CA55" wp14:editId="5D0CC058">
            <wp:extent cx="3600000" cy="2160000"/>
            <wp:effectExtent l="0" t="0" r="635" b="0"/>
            <wp:docPr id="248905175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05175" name="รูปภาพ 248905175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2026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szCs w:val="22"/>
        </w:rPr>
      </w:pPr>
    </w:p>
    <w:p w14:paraId="042B560A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14F2059" wp14:editId="4453C72C">
            <wp:extent cx="3600000" cy="2160000"/>
            <wp:effectExtent l="0" t="0" r="635" b="0"/>
            <wp:docPr id="1003437563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37563" name="รูปภาพ 1003437563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DAC2" w14:textId="77777777" w:rsidR="00022C8A" w:rsidRPr="0054456D" w:rsidRDefault="00022C8A" w:rsidP="00022C8A">
      <w:pPr>
        <w:spacing w:after="0" w:line="240" w:lineRule="auto"/>
        <w:ind w:left="94"/>
        <w:jc w:val="center"/>
        <w:rPr>
          <w:rFonts w:ascii="TH SarabunIT๙" w:hAnsi="TH SarabunIT๙" w:cs="TH SarabunIT๙"/>
          <w:szCs w:val="22"/>
        </w:rPr>
      </w:pPr>
    </w:p>
    <w:p w14:paraId="42E693B6" w14:textId="5E45BE88" w:rsidR="0054456D" w:rsidRDefault="00022C8A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A6B4FE6" wp14:editId="500754F9">
            <wp:extent cx="3600000" cy="2160000"/>
            <wp:effectExtent l="0" t="0" r="635" b="0"/>
            <wp:docPr id="1899526032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26032" name="รูปภาพ 1899526032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5651" w14:textId="77777777" w:rsidR="0054456D" w:rsidRP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57039CB" w14:textId="191AD244" w:rsidR="0054456D" w:rsidRPr="0054456D" w:rsidRDefault="0054456D" w:rsidP="0054456D">
      <w:pPr>
        <w:spacing w:before="120" w:after="120" w:line="240" w:lineRule="auto"/>
        <w:ind w:firstLine="2835"/>
        <w:jc w:val="thaiDistribute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54456D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9D1660" wp14:editId="784B6F33">
                <wp:simplePos x="0" y="0"/>
                <wp:positionH relativeFrom="column">
                  <wp:posOffset>1485900</wp:posOffset>
                </wp:positionH>
                <wp:positionV relativeFrom="paragraph">
                  <wp:posOffset>-190500</wp:posOffset>
                </wp:positionV>
                <wp:extent cx="2305050" cy="819150"/>
                <wp:effectExtent l="0" t="0" r="19050" b="19050"/>
                <wp:wrapNone/>
                <wp:docPr id="490169366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7DF95" id="สี่เหลี่ยมผืนผ้า: มุมมน 14" o:spid="_x0000_s1026" style="position:absolute;margin-left:117pt;margin-top:-15pt;width:181.5pt;height:64.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54456D">
        <w:rPr>
          <w:rFonts w:ascii="TH SarabunIT๙" w:hAnsi="TH SarabunIT๙" w:cs="TH SarabunIT๙"/>
          <w:b/>
          <w:bCs/>
          <w:sz w:val="72"/>
          <w:szCs w:val="72"/>
          <w:cs/>
        </w:rPr>
        <w:t>๔.งานจราจร</w:t>
      </w:r>
    </w:p>
    <w:p w14:paraId="669D6004" w14:textId="77777777" w:rsidR="0054456D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5821782" w14:textId="0E1F6CCB" w:rsidR="0054456D" w:rsidRPr="0054456D" w:rsidRDefault="0054456D" w:rsidP="0054456D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proofErr w:type="gramStart"/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และดูแลความปลอดภัยของประชาชน หน้าสถานศึกษา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0ACC8BF4" w14:textId="77777777" w:rsidR="0054456D" w:rsidRPr="0054456D" w:rsidRDefault="0054456D" w:rsidP="0054456D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1" w:name="_Hlk160699421"/>
      <w:r w:rsidRPr="0054456D">
        <w:rPr>
          <w:rFonts w:ascii="TH SarabunIT๙" w:hAnsi="TH SarabunIT๙" w:cs="TH SarabunIT๙"/>
          <w:sz w:val="32"/>
          <w:szCs w:val="32"/>
          <w:cs/>
        </w:rPr>
        <w:t xml:space="preserve">1 ตุลาคม 2566 ถึง 31 ตุลาคม 2566 </w:t>
      </w:r>
      <w:bookmarkEnd w:id="1"/>
      <w:r w:rsidRPr="0054456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 จำนวน ๔๒ ครั้ง</w:t>
      </w:r>
    </w:p>
    <w:p w14:paraId="6421CC2E" w14:textId="77777777" w:rsidR="0054456D" w:rsidRPr="0054456D" w:rsidRDefault="0054456D" w:rsidP="0054456D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7FA2F7EB" w14:textId="77777777" w:rsidR="0054456D" w:rsidRP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56DB67" wp14:editId="622BD316">
            <wp:extent cx="2457907" cy="1843760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12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687" cy="18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4DD692" wp14:editId="332D883D">
            <wp:extent cx="2476974" cy="1858061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78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3" cy="18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F233" w14:textId="77777777" w:rsidR="0054456D" w:rsidRPr="0054456D" w:rsidRDefault="0054456D" w:rsidP="0054456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163DE" w14:textId="77777777" w:rsidR="0054456D" w:rsidRPr="0054456D" w:rsidRDefault="0054456D" w:rsidP="0054456D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0704371"/>
      <w:r w:rsidRPr="0054456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54456D">
        <w:rPr>
          <w:rFonts w:ascii="TH SarabunIT๙" w:hAnsi="TH SarabunIT๙" w:cs="TH SarabunIT๙"/>
          <w:sz w:val="32"/>
          <w:szCs w:val="32"/>
        </w:rPr>
        <w:t xml:space="preserve">1 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4456D">
        <w:rPr>
          <w:rFonts w:ascii="TH SarabunIT๙" w:hAnsi="TH SarabunIT๙" w:cs="TH SarabunIT๙"/>
          <w:sz w:val="32"/>
          <w:szCs w:val="32"/>
        </w:rPr>
        <w:t xml:space="preserve">2566 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54456D">
        <w:rPr>
          <w:rFonts w:ascii="TH SarabunIT๙" w:hAnsi="TH SarabunIT๙" w:cs="TH SarabunIT๙"/>
          <w:sz w:val="32"/>
          <w:szCs w:val="32"/>
        </w:rPr>
        <w:t xml:space="preserve">31 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4456D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3" w:name="_Hlk160706284"/>
      <w:bookmarkEnd w:id="2"/>
      <w:r w:rsidRPr="0054456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3"/>
      <w:r w:rsidRPr="0054456D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 และดูแลความปลอดภัยของประชาชน หน้าตลาดนัด มีปริมาณรถหนาแน่น จำนวน  ๙  ครั้ง</w:t>
      </w:r>
    </w:p>
    <w:p w14:paraId="5A313794" w14:textId="77777777" w:rsidR="0054456D" w:rsidRPr="0054456D" w:rsidRDefault="0054456D" w:rsidP="0054456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D2E1364" w14:textId="77777777" w:rsidR="0054456D" w:rsidRP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D066E5" wp14:editId="7A085E1E">
            <wp:extent cx="2613500" cy="1960474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124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93" cy="19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0F99B7" wp14:editId="2788BBDA">
            <wp:extent cx="2626157" cy="1969969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96648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347" cy="19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A903" w14:textId="77777777" w:rsidR="0054456D" w:rsidRP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594A41F" w14:textId="7C0A0E5F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4A3C7" w14:textId="77777777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C9C0E" w14:textId="77777777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6A0C2" w14:textId="77777777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4CA3F" w14:textId="77777777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8AC76" w14:textId="77777777" w:rsid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04D1BB" w14:textId="77777777" w:rsidR="0054456D" w:rsidRP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EEDC96" w14:textId="77777777" w:rsidR="0054456D" w:rsidRPr="0054456D" w:rsidRDefault="0054456D" w:rsidP="0054456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4.2  เจ้าหน้าที่ตำรวจจราจร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7B911E76" w14:textId="77777777" w:rsidR="0054456D" w:rsidRPr="0054456D" w:rsidRDefault="0054456D" w:rsidP="0054456D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ตุลาคม 2566 ถึง 31 ตุลาคม 2566 เจ้าหน้าที่ตำรวจจราจร ตั้งจุดตรวจกวดขันวินัยจราจร จำนวน 0 ครั้ง  </w:t>
      </w:r>
    </w:p>
    <w:p w14:paraId="094A8902" w14:textId="77777777" w:rsidR="0054456D" w:rsidRPr="0054456D" w:rsidRDefault="0054456D" w:rsidP="005445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6DA30" w14:textId="77777777" w:rsidR="0054456D" w:rsidRPr="0054456D" w:rsidRDefault="0054456D" w:rsidP="005445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9D0959" w14:textId="00F5EDB2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ผลการจับกุมคดีจราจร ช่วงวันที่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ตุลาคม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ตุลาคม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87C9816" w14:textId="77777777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</w:rPr>
        <w:t>1.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 ไม่สวมหมวกนิรภัยขณะขับขี่ </w:t>
      </w:r>
      <w:proofErr w:type="gramStart"/>
      <w:r w:rsidRPr="0054456D">
        <w:rPr>
          <w:rFonts w:ascii="TH SarabunIT๙" w:hAnsi="TH SarabunIT๙" w:cs="TH SarabunIT๙"/>
          <w:sz w:val="32"/>
          <w:szCs w:val="32"/>
          <w:cs/>
        </w:rPr>
        <w:t>จำนวน  0</w:t>
      </w:r>
      <w:proofErr w:type="gramEnd"/>
      <w:r w:rsidRPr="0054456D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2. จักรยานยนต์ไม่ปลอดภัย  จำนวน  0  ราย</w:t>
      </w:r>
    </w:p>
    <w:p w14:paraId="6EE36E63" w14:textId="77777777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>3. ไม่คาดเข็มขัดนิรภัยขณะขับขี่  จำนวน  0  ราย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4. ไม่มีใบอนุญาตขับขี่  จำนวน  0  ราย</w:t>
      </w:r>
    </w:p>
    <w:p w14:paraId="260EC979" w14:textId="77777777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>5. เมาขับขี่  จำนวน -  ราย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6. ความเร็วเกินกำหนด  จำนวน  -  ราย</w:t>
      </w:r>
    </w:p>
    <w:p w14:paraId="2053E407" w14:textId="77777777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>7. ฝ่าฝืนสัญญาณไฟจราจร  จำนวน  0  ราย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8. ขับรถย้อนศร  จำนวน  0  ราย</w:t>
      </w:r>
    </w:p>
    <w:p w14:paraId="7F77FB8C" w14:textId="2574BEFA" w:rsidR="0054456D" w:rsidRPr="0054456D" w:rsidRDefault="0054456D" w:rsidP="0054456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>9. แซงในที่คับขัน  จำนวน  0 ราย</w:t>
      </w:r>
      <w:r w:rsidRPr="0054456D">
        <w:rPr>
          <w:rFonts w:ascii="TH SarabunIT๙" w:hAnsi="TH SarabunIT๙" w:cs="TH SarabunIT๙"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ab/>
        <w:t>10. โทรขณะขับขี่  จำนวน  0  ราย</w:t>
      </w:r>
    </w:p>
    <w:p w14:paraId="38FA25CB" w14:textId="77777777" w:rsidR="0054456D" w:rsidRPr="0054456D" w:rsidRDefault="0054456D" w:rsidP="0054456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88A101" w14:textId="77777777" w:rsidR="0054456D" w:rsidRPr="0054456D" w:rsidRDefault="0054456D" w:rsidP="0054456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58F68" w14:textId="77777777" w:rsidR="0054456D" w:rsidRPr="0054456D" w:rsidRDefault="0054456D" w:rsidP="0054456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ตุลาคม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6FAB8649" w14:textId="77777777" w:rsidR="0054456D" w:rsidRPr="0054456D" w:rsidRDefault="0054456D" w:rsidP="0054456D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ตุลาคม 2566 ถึง 31 ตุลาคม 2566 ไม่มีอุบัติเหตุในพื้นที่ประจำเดือน ตุลาคม 2566 </w:t>
      </w:r>
    </w:p>
    <w:p w14:paraId="224B81E0" w14:textId="77777777" w:rsidR="0054456D" w:rsidRPr="0054456D" w:rsidRDefault="0054456D" w:rsidP="0054456D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5C242D2" w14:textId="77777777" w:rsidR="0054456D" w:rsidRPr="0054456D" w:rsidRDefault="0054456D" w:rsidP="0054456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88A40F7" w14:textId="77777777" w:rsidR="0054456D" w:rsidRPr="0054456D" w:rsidRDefault="0054456D" w:rsidP="0054456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EB12ED" w14:textId="77777777" w:rsidR="0054456D" w:rsidRPr="0054456D" w:rsidRDefault="0054456D" w:rsidP="0054456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27420E14" w14:textId="77777777" w:rsidR="0054456D" w:rsidRPr="0054456D" w:rsidRDefault="0054456D" w:rsidP="0054456D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ตุลาคม 2566 ถึง 31 ตุลาคม 2566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ตุลาคม 2566 </w:t>
      </w:r>
    </w:p>
    <w:p w14:paraId="2C22D209" w14:textId="77777777" w:rsidR="0054456D" w:rsidRPr="0054456D" w:rsidRDefault="0054456D" w:rsidP="0054456D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EE062A9" w14:textId="77777777" w:rsidR="0054456D" w:rsidRPr="0054456D" w:rsidRDefault="0054456D" w:rsidP="005445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9B60C7" wp14:editId="3ADC902E">
            <wp:extent cx="3043123" cy="2282747"/>
            <wp:effectExtent l="0" t="0" r="508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25217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78" cy="22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3B0E" w14:textId="77777777" w:rsidR="0054456D" w:rsidRDefault="0054456D" w:rsidP="0054456D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06BA2" w14:textId="77777777" w:rsidR="0054456D" w:rsidRDefault="0054456D" w:rsidP="0054456D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BB168" w14:textId="77777777" w:rsidR="0054456D" w:rsidRDefault="0054456D" w:rsidP="0054456D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07074" w14:textId="22BD91C0" w:rsidR="0054456D" w:rsidRPr="0054456D" w:rsidRDefault="0054456D" w:rsidP="0054456D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54456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4.5 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4" w:name="_Hlk160784247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ตุลาคม </w:t>
      </w:r>
      <w:r w:rsidRPr="0054456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4"/>
    <w:p w14:paraId="2426F593" w14:textId="77777777" w:rsidR="0054456D" w:rsidRPr="0054456D" w:rsidRDefault="0054456D" w:rsidP="0054456D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456D">
        <w:rPr>
          <w:rFonts w:ascii="TH SarabunIT๙" w:hAnsi="TH SarabunIT๙" w:cs="TH SarabunIT๙"/>
          <w:sz w:val="32"/>
          <w:szCs w:val="32"/>
          <w:cs/>
        </w:rPr>
        <w:t>ช่วงวันที่ 1 ตุลาคม 2566 ถึง 31 ตุลาคม 2566 เจ้าหน้าที่ตำรวจจราจร</w:t>
      </w:r>
      <w:r w:rsidRPr="0054456D">
        <w:rPr>
          <w:rFonts w:ascii="TH SarabunIT๙" w:hAnsi="TH SarabunIT๙" w:cs="TH SarabunIT๙"/>
          <w:sz w:val="32"/>
          <w:szCs w:val="32"/>
        </w:rPr>
        <w:t xml:space="preserve"> </w:t>
      </w:r>
      <w:r w:rsidRPr="0054456D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ตุลาคม </w:t>
      </w:r>
      <w:r w:rsidRPr="0054456D">
        <w:rPr>
          <w:rFonts w:ascii="TH SarabunIT๙" w:hAnsi="TH SarabunIT๙" w:cs="TH SarabunIT๙"/>
          <w:sz w:val="32"/>
          <w:szCs w:val="32"/>
        </w:rPr>
        <w:t xml:space="preserve">2566 </w:t>
      </w:r>
      <w:r w:rsidRPr="0054456D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54456D">
        <w:rPr>
          <w:rFonts w:ascii="TH SarabunIT๙" w:hAnsi="TH SarabunIT๙" w:cs="TH SarabunIT๙"/>
          <w:sz w:val="32"/>
          <w:szCs w:val="32"/>
        </w:rPr>
        <w:t xml:space="preserve">  1  </w:t>
      </w:r>
      <w:r w:rsidRPr="0054456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5A7BD4E" w14:textId="77777777" w:rsidR="0054456D" w:rsidRPr="0054456D" w:rsidRDefault="0054456D" w:rsidP="0054456D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0F1615F5" w14:textId="77777777" w:rsidR="0054456D" w:rsidRPr="0054456D" w:rsidRDefault="0054456D" w:rsidP="0054456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93FF0A" wp14:editId="5AAC03AA">
            <wp:extent cx="2691994" cy="2018496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 ร.ร.โรตารี่_๒๓๐๕๒๘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4" cy="20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0975" w14:textId="77777777" w:rsidR="0054456D" w:rsidRPr="0054456D" w:rsidRDefault="0054456D" w:rsidP="0054456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8A2D9" w14:textId="77777777" w:rsidR="0054456D" w:rsidRPr="0054456D" w:rsidRDefault="0054456D" w:rsidP="0054456D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54456D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5445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3D6C3467" w14:textId="77777777" w:rsidR="0054456D" w:rsidRPr="0054456D" w:rsidRDefault="0054456D" w:rsidP="0054456D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54456D">
        <w:rPr>
          <w:rFonts w:ascii="TH SarabunIT๙" w:hAnsi="TH SarabunIT๙" w:cs="TH SarabunIT๙"/>
          <w:sz w:val="32"/>
          <w:szCs w:val="32"/>
        </w:rPr>
        <w:t xml:space="preserve">      </w:t>
      </w:r>
      <w:r w:rsidRPr="0054456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 ได้ออกประชาสัมพันธ์ ตรวจเยี่ยมประชาชน ในพื้นที่ประจำเดือน ตุลาคม 2566  จำนวน  1  ครั้ง</w:t>
      </w:r>
    </w:p>
    <w:p w14:paraId="7B231786" w14:textId="77777777" w:rsidR="0054456D" w:rsidRPr="0054456D" w:rsidRDefault="0054456D" w:rsidP="0054456D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0C4A7428" w14:textId="77777777" w:rsidR="0054456D" w:rsidRPr="0054456D" w:rsidRDefault="0054456D" w:rsidP="005445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456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157337" wp14:editId="15F1D262">
            <wp:extent cx="2691994" cy="201935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22" cy="20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D659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7E3F5372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3601CFAC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5E9C314D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3D1004A0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30E70F55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6B1BF630" w14:textId="77777777" w:rsidR="00887758" w:rsidRPr="0054456D" w:rsidRDefault="00887758" w:rsidP="00E62782">
      <w:pPr>
        <w:rPr>
          <w:rFonts w:ascii="TH SarabunIT๙" w:hAnsi="TH SarabunIT๙" w:cs="TH SarabunIT๙"/>
          <w:sz w:val="32"/>
          <w:szCs w:val="32"/>
        </w:rPr>
      </w:pPr>
    </w:p>
    <w:p w14:paraId="3DA2ABAB" w14:textId="7688FBD1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5" w:name="_Hlk161995834"/>
      <w:bookmarkEnd w:id="5"/>
      <w:r w:rsidRPr="0054456D">
        <w:rPr>
          <w:rFonts w:ascii="TH SarabunIT๙" w:hAnsi="TH SarabunIT๙" w:cs="TH SarabunIT๙"/>
          <w:b/>
          <w:bCs/>
          <w:noProof/>
          <w:sz w:val="72"/>
          <w:szCs w:val="7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32DB614" wp14:editId="0B25EED3">
                <wp:simplePos x="0" y="0"/>
                <wp:positionH relativeFrom="margin">
                  <wp:posOffset>1704975</wp:posOffset>
                </wp:positionH>
                <wp:positionV relativeFrom="paragraph">
                  <wp:posOffset>-523875</wp:posOffset>
                </wp:positionV>
                <wp:extent cx="2600960" cy="819150"/>
                <wp:effectExtent l="0" t="0" r="27940" b="19050"/>
                <wp:wrapNone/>
                <wp:docPr id="477978095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819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DC199" w14:textId="4C6B2EDB" w:rsidR="007D25F1" w:rsidRPr="007D25F1" w:rsidRDefault="007D25F1" w:rsidP="007D2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D25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2DB614" id="สี่เหลี่ยมผืนผ้า: มุมมน 14" o:spid="_x0000_s1031" style="position:absolute;left:0;text-align:left;margin-left:134.25pt;margin-top:-41.25pt;width:204.8pt;height:64.5pt;z-index:-251617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55DC199" w14:textId="4C6B2EDB" w:rsidR="007D25F1" w:rsidRPr="007D25F1" w:rsidRDefault="007D25F1" w:rsidP="007D25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7D25F1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ED9B53" w14:textId="472F241B" w:rsidR="007D25F1" w:rsidRPr="00350C8B" w:rsidRDefault="007D25F1" w:rsidP="007D25F1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๔</w:t>
      </w:r>
      <w:r w:rsidRPr="00350C8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ต.ค.</w:t>
      </w: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๖๖</w:t>
      </w:r>
    </w:p>
    <w:p w14:paraId="7F6CB2EA" w14:textId="77777777" w:rsidR="007D25F1" w:rsidRPr="00971F48" w:rsidRDefault="007D25F1" w:rsidP="007D25F1">
      <w:pPr>
        <w:ind w:firstLine="2880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971F4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๔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๖๖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๐๙.๐๐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น.–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พ.ต.ต.ปริวัฒน์ เกิดทอง สว.สส.ฯ พร้อมข้าราชการตำรวจจิตอาสา สภ.บ้านหนองพลับ รวมจำนวน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Pr="00971F48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 ร่วมกิจกรรม</w:t>
      </w:r>
      <w:r w:rsidRPr="00971F48">
        <w:rPr>
          <w:rFonts w:ascii="TH SarabunPSK" w:hAnsi="TH SarabunPSK" w:cs="TH SarabunPSK"/>
          <w:sz w:val="32"/>
          <w:szCs w:val="32"/>
          <w:cs/>
        </w:rPr>
        <w:t>จิตอาสาพัฒนา ทำความสะอาด ปรับปรุงภูมิทัศน์  บริเวณที่จอดรถผู้มาติดต่อราชการ สภ.บ้านหนองพลับ ต.หนองพลับ อ.หัวหิน จว.ประจวคีรีขันธ์</w:t>
      </w:r>
    </w:p>
    <w:p w14:paraId="0818AD34" w14:textId="12F054A3" w:rsidR="007D25F1" w:rsidRPr="00971F48" w:rsidRDefault="007D25F1" w:rsidP="007D25F1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8EB9BDA" wp14:editId="71C6BB3B">
            <wp:extent cx="3600000" cy="2160000"/>
            <wp:effectExtent l="0" t="0" r="635" b="0"/>
            <wp:docPr id="449899464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C335" w14:textId="77777777" w:rsidR="007D25F1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1A32DBA" wp14:editId="4721A942">
            <wp:extent cx="3600000" cy="2160000"/>
            <wp:effectExtent l="0" t="0" r="635" b="0"/>
            <wp:docPr id="1985420098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2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81615" w14:textId="729D1565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A4D4574" wp14:editId="53328F14">
            <wp:extent cx="3600000" cy="2160000"/>
            <wp:effectExtent l="0" t="0" r="635" b="0"/>
            <wp:docPr id="153953102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0E40" w14:textId="77777777" w:rsidR="007D25F1" w:rsidRPr="00350C8B" w:rsidRDefault="007D25F1" w:rsidP="007D25F1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๑๒</w:t>
      </w:r>
      <w:r w:rsidRPr="00350C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ต.ค.๖๖</w:t>
      </w:r>
    </w:p>
    <w:p w14:paraId="6C43994B" w14:textId="77777777" w:rsidR="007D25F1" w:rsidRPr="00971F48" w:rsidRDefault="007D25F1" w:rsidP="007D25F1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๖๖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๐๘.๔๕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น.–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๑๒.๐๐</w:t>
      </w:r>
      <w:r w:rsidRPr="00971F48">
        <w:rPr>
          <w:rFonts w:ascii="TH SarabunPSK" w:hAnsi="TH SarabunPSK" w:cs="TH SarabunPSK"/>
          <w:sz w:val="32"/>
          <w:szCs w:val="32"/>
          <w:cs/>
        </w:rPr>
        <w:t>น.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พ.ต.ท.ตะวัน ตระการฤกษ์ รอง ผกก.ป.สภ.บ้านหนองพลับ/จิตอาสา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๙๐๔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,พ.ต.ท.อิทธิพล สมพันธุ์ รอง ผกก.สส.สภ.บ้านหนองพลับ พร้อมด้วยข้าราชการตำรวจจิตอาสา รวมจำนวน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๑๔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ข้าราชการอื่น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๙๐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ประชาชน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ร่วมกิจกรรมพัฒนาทำความสะอาด บริเวณด้านหน้าพลับพลา โครงการอ่างเก็บน้ำเขาเต่าอันเนื่องมาจากพระราชดำริ เพื่อถวายเป็นพระราชกุศล เน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971F48">
        <w:rPr>
          <w:rFonts w:ascii="TH SarabunPSK" w:hAnsi="TH SarabunPSK" w:cs="TH SarabunPSK"/>
          <w:sz w:val="32"/>
          <w:szCs w:val="32"/>
          <w:cs/>
        </w:rPr>
        <w:t>องในวันคล้ายวันสวรรคตพระบาทสมเด็จพระบรมชนกา</w:t>
      </w:r>
      <w:proofErr w:type="spellStart"/>
      <w:r w:rsidRPr="00971F48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971F48">
        <w:rPr>
          <w:rFonts w:ascii="TH SarabunPSK" w:hAnsi="TH SarabunPSK" w:cs="TH SarabunPSK"/>
          <w:sz w:val="32"/>
          <w:szCs w:val="32"/>
          <w:cs/>
        </w:rPr>
        <w:t>ศร มหาภูมิพลอดุลยเดช มหาราช บรมนาถบพิตร (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๖๖</w:t>
      </w:r>
      <w:r w:rsidRPr="00971F48">
        <w:rPr>
          <w:rFonts w:ascii="TH SarabunPSK" w:hAnsi="TH SarabunPSK" w:cs="TH SarabunPSK"/>
          <w:sz w:val="32"/>
          <w:szCs w:val="32"/>
          <w:cs/>
        </w:rPr>
        <w:t>) ต.หนองแก อ.หัวหิน จ.ประจวบคีรีขันธ์</w:t>
      </w:r>
    </w:p>
    <w:p w14:paraId="785CCFBF" w14:textId="74C77486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2CE2B19" wp14:editId="7BD25B59">
            <wp:extent cx="3600000" cy="2160000"/>
            <wp:effectExtent l="0" t="0" r="635" b="0"/>
            <wp:docPr id="1778287534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7B5B" w14:textId="3B37E96F" w:rsidR="007D25F1" w:rsidRPr="00971F48" w:rsidRDefault="007D25F1" w:rsidP="007D25F1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FCF38ED" wp14:editId="43BFF4D2">
            <wp:extent cx="3600000" cy="2160000"/>
            <wp:effectExtent l="0" t="0" r="635" b="0"/>
            <wp:docPr id="134744830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848021A" wp14:editId="62760489">
            <wp:extent cx="3600000" cy="2160000"/>
            <wp:effectExtent l="0" t="0" r="635" b="0"/>
            <wp:docPr id="1687980750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266D" w14:textId="77777777" w:rsidR="007D25F1" w:rsidRPr="00350C8B" w:rsidRDefault="007D25F1" w:rsidP="007D25F1">
      <w:pPr>
        <w:ind w:firstLine="226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350C8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๑๓</w:t>
      </w:r>
      <w:r w:rsidRPr="00350C8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350C8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ต.ค. ๖๖</w:t>
      </w:r>
    </w:p>
    <w:p w14:paraId="5DA36CA7" w14:textId="6982FE6E" w:rsidR="007D25F1" w:rsidRPr="00971F48" w:rsidRDefault="007D25F1" w:rsidP="007D25F1">
      <w:pPr>
        <w:ind w:firstLine="22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เมื่อวันที่ ๑๓ ต.ค. ๖๖ เวลา ๐๗.๓๐ น. พ.ต.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อ.สุเอก ฉินธนทรัพย์ ผกก.สภ.บ้านหนองพลับ </w:t>
      </w: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พร้อมข้าราชการตำรวจ สภ.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บ้านหนองพลับ</w:t>
      </w: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ร่วมพิธีทำบุญตักบาตรถวายพระราชกุศล และพิธีวางพวงมาลา ถวายราชสักการะ พระบาทสมเด็จพระบรมชนกา</w:t>
      </w:r>
      <w:proofErr w:type="spellStart"/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ธิเบ</w:t>
      </w:r>
      <w:proofErr w:type="spellEnd"/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ศร มหาภูมิพลอดุลยเดชมหาราช บรมนาถบพิตร เนื่องใน “วันนวมินทรมหาราช” 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๑๓</w:t>
      </w: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ตุลาคม 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๒๕๖๖</w:t>
      </w: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เพื่อน้อมรำลึกถึงพระมหากรุณาธิคุณอย่างหาที่สุดมิได้ ณ หอประชุม 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โรงเรียนหัวหินประจำอำเภอ </w:t>
      </w:r>
      <w:r w:rsidRPr="00971F48">
        <w:rPr>
          <w:rFonts w:ascii="TH SarabunPSK" w:hAnsi="TH SarabunPSK" w:cs="TH SarabunPSK"/>
          <w:color w:val="000000" w:themeColor="text1"/>
          <w:sz w:val="32"/>
          <w:szCs w:val="32"/>
          <w:cs/>
        </w:rPr>
        <w:t>อ.</w:t>
      </w:r>
      <w:r w:rsidRPr="00971F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หัวหิน  จ.ประจวบคีรีขันธ์</w:t>
      </w:r>
    </w:p>
    <w:p w14:paraId="6296ADB0" w14:textId="77777777" w:rsidR="007D25F1" w:rsidRDefault="007D25F1" w:rsidP="007D25F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FF35293" wp14:editId="4AB41756">
            <wp:extent cx="3600000" cy="2160000"/>
            <wp:effectExtent l="0" t="0" r="635" b="0"/>
            <wp:docPr id="49121258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B2BD" w14:textId="77777777" w:rsidR="007D25F1" w:rsidRDefault="007D25F1" w:rsidP="007D25F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F7EE5E4" wp14:editId="52462EEC">
            <wp:extent cx="3600000" cy="2160000"/>
            <wp:effectExtent l="0" t="0" r="635" b="0"/>
            <wp:docPr id="203442330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94A9" w14:textId="3645032A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223B18D" wp14:editId="5B2406A5">
            <wp:extent cx="3600000" cy="2160000"/>
            <wp:effectExtent l="0" t="0" r="635" b="0"/>
            <wp:docPr id="95924647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D9B5" w14:textId="77777777" w:rsidR="007D25F1" w:rsidRPr="00350C8B" w:rsidRDefault="007D25F1" w:rsidP="007D25F1">
      <w:pPr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350C8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๑๗</w:t>
      </w:r>
      <w:r w:rsidRPr="00350C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350C8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ต.ค. ๖๖</w:t>
      </w:r>
    </w:p>
    <w:p w14:paraId="3AA0C514" w14:textId="77777777" w:rsidR="007D25F1" w:rsidRDefault="007D25F1" w:rsidP="007D25F1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1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71F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 ๑๗ ต.ค. ๖๖ เวลา ๐๙.๐๐ น. พ.ต.อ.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สุเอก ฉินธนทรัพย์ </w:t>
      </w:r>
      <w:r w:rsidRPr="00971F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</w:t>
      </w:r>
      <w:r w:rsidRPr="00971F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บ้านหนองพลับ</w:t>
      </w:r>
      <w:r w:rsidRPr="00971F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พร้อมข้าราชการตำรวจ 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บ้านหนองพลับ</w:t>
      </w:r>
      <w:r w:rsidRPr="00971F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ทุกนาย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ร่วมกิจกรรมสักการะศาลพระภูมิเจ้าที่ ศาลตายาย และสิ่งศักดิ์สิทธิ์ พร้อมทั้งนิมนต์ พระสงฆ์เพื่อร่วมกันทำบุญเลี้ยงเพลพระ ทำบุญที่ทำการสถานีตำรวจ เพื่อเป็นสิริมงคลแก่เจ้าหน้าที่ตำรวจและที่ทำการสถานีตำรวจ เนื่องในวันตำรวจ</w:t>
      </w:r>
    </w:p>
    <w:p w14:paraId="44B55F51" w14:textId="77777777" w:rsidR="007D25F1" w:rsidRPr="00971F48" w:rsidRDefault="007D25F1" w:rsidP="007D25F1">
      <w:pPr>
        <w:ind w:firstLine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478121D1" wp14:editId="3FFB1C1B">
            <wp:simplePos x="0" y="0"/>
            <wp:positionH relativeFrom="column">
              <wp:posOffset>3145790</wp:posOffset>
            </wp:positionH>
            <wp:positionV relativeFrom="paragraph">
              <wp:posOffset>144780</wp:posOffset>
            </wp:positionV>
            <wp:extent cx="2879725" cy="2159635"/>
            <wp:effectExtent l="0" t="0" r="0" b="0"/>
            <wp:wrapNone/>
            <wp:docPr id="7360907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1F71FD1F" wp14:editId="73084269">
            <wp:simplePos x="0" y="0"/>
            <wp:positionH relativeFrom="margin">
              <wp:posOffset>251460</wp:posOffset>
            </wp:positionH>
            <wp:positionV relativeFrom="paragraph">
              <wp:posOffset>144780</wp:posOffset>
            </wp:positionV>
            <wp:extent cx="2879725" cy="2159635"/>
            <wp:effectExtent l="0" t="0" r="0" b="0"/>
            <wp:wrapNone/>
            <wp:docPr id="12434563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721A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1243AD1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5F14901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48A867A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78DE78D" w14:textId="77777777" w:rsidR="007D25F1" w:rsidRDefault="007D25F1" w:rsidP="007D25F1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9F90D06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1EE8A02C" wp14:editId="5D556C5C">
            <wp:simplePos x="0" y="0"/>
            <wp:positionH relativeFrom="column">
              <wp:posOffset>3146100</wp:posOffset>
            </wp:positionH>
            <wp:positionV relativeFrom="paragraph">
              <wp:posOffset>8255</wp:posOffset>
            </wp:positionV>
            <wp:extent cx="2879902" cy="2160000"/>
            <wp:effectExtent l="0" t="0" r="0" b="0"/>
            <wp:wrapNone/>
            <wp:docPr id="18864246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312ADDFD" wp14:editId="54930136">
            <wp:simplePos x="0" y="0"/>
            <wp:positionH relativeFrom="column">
              <wp:posOffset>257810</wp:posOffset>
            </wp:positionH>
            <wp:positionV relativeFrom="paragraph">
              <wp:posOffset>8255</wp:posOffset>
            </wp:positionV>
            <wp:extent cx="2879725" cy="2159635"/>
            <wp:effectExtent l="0" t="0" r="0" b="0"/>
            <wp:wrapNone/>
            <wp:docPr id="17225497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5823B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1121695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DF9236D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9D0E982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E9B030F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BD12053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0D2141A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659FE57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408F47F" w14:textId="77777777" w:rsidR="007D25F1" w:rsidRDefault="007D25F1" w:rsidP="007D25F1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69893FD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DA99164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672214E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374A9B8" w14:textId="77777777" w:rsidR="007D25F1" w:rsidRDefault="007D25F1" w:rsidP="007D25F1">
      <w:pPr>
        <w:ind w:firstLine="2268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๑๗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ต.ค. ๖๖</w:t>
      </w:r>
    </w:p>
    <w:p w14:paraId="6D9FBF66" w14:textId="77777777" w:rsidR="007D25F1" w:rsidRDefault="007D25F1" w:rsidP="007D25F1">
      <w:pPr>
        <w:ind w:firstLine="2268"/>
        <w:jc w:val="thaiDistribute"/>
        <w:rPr>
          <w:rFonts w:ascii="TH SarabunIT๙" w:hAnsi="TH SarabunIT๙" w:cs="TH SarabunIT๙"/>
          <w:color w:val="000000" w:themeColor="text1"/>
          <w:sz w:val="14"/>
          <w:szCs w:val="14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 ๑๗ ต.ค. ๖๖ เวลา ๑๕.๐๐ น. พ.ต.อ.สุเอก ฉินธนทรัพย์ ผกก.สภ.บ้านหนองพลับ พร้อมข้าราชการตำรวจ สภ.บ้านหนองพลับทุกนาย ร่วมกิจกรรมแข่งขันกีฬาสร้างความสามัคคีแก่ข้าราชการตำรวจ โดยจัดแข่งขันกีฬาฟุตซอล</w:t>
      </w:r>
      <w:r>
        <w:rPr>
          <w:rFonts w:ascii="TH SarabunIT๙" w:hAnsi="TH SarabunIT๙" w:cs="TH SarabunIT๙"/>
          <w:color w:val="000000" w:themeColor="text1"/>
          <w:sz w:val="14"/>
          <w:szCs w:val="14"/>
        </w:rPr>
        <w:t xml:space="preserve"> </w:t>
      </w:r>
    </w:p>
    <w:p w14:paraId="247E97CE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97152" behindDoc="1" locked="0" layoutInCell="1" allowOverlap="1" wp14:anchorId="26A24757" wp14:editId="3A979C76">
            <wp:simplePos x="0" y="0"/>
            <wp:positionH relativeFrom="column">
              <wp:posOffset>3130550</wp:posOffset>
            </wp:positionH>
            <wp:positionV relativeFrom="paragraph">
              <wp:posOffset>134620</wp:posOffset>
            </wp:positionV>
            <wp:extent cx="2879725" cy="2159635"/>
            <wp:effectExtent l="0" t="0" r="0" b="0"/>
            <wp:wrapNone/>
            <wp:docPr id="8333654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4080" behindDoc="1" locked="0" layoutInCell="1" allowOverlap="1" wp14:anchorId="655A3C1F" wp14:editId="51C1689F">
            <wp:simplePos x="0" y="0"/>
            <wp:positionH relativeFrom="column">
              <wp:posOffset>242570</wp:posOffset>
            </wp:positionH>
            <wp:positionV relativeFrom="paragraph">
              <wp:posOffset>133350</wp:posOffset>
            </wp:positionV>
            <wp:extent cx="2879902" cy="2160000"/>
            <wp:effectExtent l="0" t="0" r="0" b="0"/>
            <wp:wrapNone/>
            <wp:docPr id="2139016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2751B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8A35A49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DCB7550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F0D14F9" w14:textId="77777777" w:rsidR="007D25F1" w:rsidRDefault="007D25F1" w:rsidP="007D25F1">
      <w:pPr>
        <w:jc w:val="thaiDistribute"/>
        <w:rPr>
          <w:rFonts w:ascii="TH SarabunPSK" w:hAnsi="TH SarabunPSK" w:cs="TH SarabunPSK" w:hint="cs"/>
          <w:sz w:val="32"/>
          <w:szCs w:val="32"/>
          <w:u w:val="single"/>
        </w:rPr>
      </w:pPr>
    </w:p>
    <w:p w14:paraId="73EA5EB5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140462F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  <w:cs/>
        </w:rPr>
        <w:drawing>
          <wp:anchor distT="0" distB="0" distL="114300" distR="114300" simplePos="0" relativeHeight="251696128" behindDoc="1" locked="0" layoutInCell="1" allowOverlap="1" wp14:anchorId="03D7832B" wp14:editId="7DCFAF35">
            <wp:simplePos x="0" y="0"/>
            <wp:positionH relativeFrom="column">
              <wp:posOffset>3138170</wp:posOffset>
            </wp:positionH>
            <wp:positionV relativeFrom="paragraph">
              <wp:posOffset>5715</wp:posOffset>
            </wp:positionV>
            <wp:extent cx="2879725" cy="2159635"/>
            <wp:effectExtent l="0" t="0" r="0" b="0"/>
            <wp:wrapNone/>
            <wp:docPr id="734940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5104" behindDoc="1" locked="0" layoutInCell="1" allowOverlap="1" wp14:anchorId="23817300" wp14:editId="38258C76">
            <wp:simplePos x="0" y="0"/>
            <wp:positionH relativeFrom="column">
              <wp:posOffset>234950</wp:posOffset>
            </wp:positionH>
            <wp:positionV relativeFrom="paragraph">
              <wp:posOffset>15240</wp:posOffset>
            </wp:positionV>
            <wp:extent cx="2879725" cy="2159635"/>
            <wp:effectExtent l="0" t="0" r="0" b="0"/>
            <wp:wrapNone/>
            <wp:docPr id="188726106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3971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A9558A8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1E76D147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F476161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006F9A80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486CA9C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2179FA9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6F54E54B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6ED525A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97D13F1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E730F2B" w14:textId="77777777" w:rsidR="007D25F1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87B030B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2230C645" w14:textId="77777777" w:rsidR="007D25F1" w:rsidRPr="00971F48" w:rsidRDefault="007D25F1" w:rsidP="007D25F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43306A1" w14:textId="77777777" w:rsidR="007D25F1" w:rsidRPr="00350C8B" w:rsidRDefault="007D25F1" w:rsidP="007D25F1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๒๓</w:t>
      </w:r>
      <w:r w:rsidRPr="00350C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ต.ค.๖๖</w:t>
      </w:r>
    </w:p>
    <w:p w14:paraId="749225DA" w14:textId="77777777" w:rsidR="007D25F1" w:rsidRPr="00971F48" w:rsidRDefault="007D25F1" w:rsidP="007D25F1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๖๖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๑๐.๐๐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น.–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พ.ต.ต.ปริวัฒน์ เกิดทอง สว.สส.ฯ  พร้อมข้าราชการตำรวจจิตอาสา สภ.บ้านหนองพลับ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๙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ข้าราชการตำรวจหน่วยอื่น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ข้าราชการอื่น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ประชาชน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๕๐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  ร่วมกิจกรรมจิตอาสาพัฒนาทำความสะอาด สถานีรถไฟหัวหิน และห้องสมุดรถไฟ เนื่องในวันคล้ายวันสวรรคตพระบาทสมเด็จพระจุลจอมเกล้าเจ้าอยู่หัว “วัน</w:t>
      </w:r>
      <w:proofErr w:type="spellStart"/>
      <w:r w:rsidRPr="00971F48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971F48">
        <w:rPr>
          <w:rFonts w:ascii="TH SarabunPSK" w:hAnsi="TH SarabunPSK" w:cs="TH SarabunPSK"/>
          <w:sz w:val="32"/>
          <w:szCs w:val="32"/>
          <w:cs/>
        </w:rPr>
        <w:t>มหาราช” ณ สถานีรถไฟหัวหิน อ.หัวหิน จ.ประจวบคีรีขันธ์</w:t>
      </w:r>
    </w:p>
    <w:p w14:paraId="25C31475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7F49483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CF22E6C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138A4CF5" wp14:editId="3BB70E6C">
            <wp:simplePos x="0" y="0"/>
            <wp:positionH relativeFrom="column">
              <wp:posOffset>2907665</wp:posOffset>
            </wp:positionH>
            <wp:positionV relativeFrom="paragraph">
              <wp:posOffset>6350</wp:posOffset>
            </wp:positionV>
            <wp:extent cx="2877185" cy="2159635"/>
            <wp:effectExtent l="0" t="0" r="0" b="0"/>
            <wp:wrapNone/>
            <wp:docPr id="19820944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F4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78B120A5" wp14:editId="3E3E4ADC">
            <wp:simplePos x="0" y="0"/>
            <wp:positionH relativeFrom="margin">
              <wp:posOffset>30480</wp:posOffset>
            </wp:positionH>
            <wp:positionV relativeFrom="paragraph">
              <wp:posOffset>3175</wp:posOffset>
            </wp:positionV>
            <wp:extent cx="2877185" cy="2159635"/>
            <wp:effectExtent l="0" t="0" r="0" b="0"/>
            <wp:wrapNone/>
            <wp:docPr id="1573220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BADFD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7EAB10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754AB8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C060BE" w14:textId="77777777" w:rsidR="007D25F1" w:rsidRPr="00971F48" w:rsidRDefault="007D25F1" w:rsidP="007D25F1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CC7B47F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644D78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6CAA991" wp14:editId="57D82319">
            <wp:simplePos x="0" y="0"/>
            <wp:positionH relativeFrom="margin">
              <wp:posOffset>22860</wp:posOffset>
            </wp:positionH>
            <wp:positionV relativeFrom="paragraph">
              <wp:posOffset>69215</wp:posOffset>
            </wp:positionV>
            <wp:extent cx="2877185" cy="2159635"/>
            <wp:effectExtent l="0" t="0" r="0" b="0"/>
            <wp:wrapNone/>
            <wp:docPr id="19115509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F4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19C76700" wp14:editId="11C73A94">
            <wp:simplePos x="0" y="0"/>
            <wp:positionH relativeFrom="column">
              <wp:posOffset>2909570</wp:posOffset>
            </wp:positionH>
            <wp:positionV relativeFrom="paragraph">
              <wp:posOffset>86995</wp:posOffset>
            </wp:positionV>
            <wp:extent cx="2877643" cy="2160000"/>
            <wp:effectExtent l="0" t="0" r="0" b="0"/>
            <wp:wrapNone/>
            <wp:docPr id="7002517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CC90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406D3B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AB3DC4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6D26B3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727818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76241D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541586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CA76DD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E35231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D5206D" w14:textId="77777777" w:rsidR="007D25F1" w:rsidRPr="00971F48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49F4C0" w14:textId="77777777" w:rsidR="007D25F1" w:rsidRPr="00350C8B" w:rsidRDefault="007D25F1" w:rsidP="007D25F1">
      <w:pPr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๒๔</w:t>
      </w:r>
      <w:r w:rsidRPr="00350C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50C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ต.ค.๖๖</w:t>
      </w:r>
    </w:p>
    <w:p w14:paraId="697AF93B" w14:textId="5EC9D57F" w:rsidR="007D25F1" w:rsidRPr="00971F48" w:rsidRDefault="007D25F1" w:rsidP="007D25F1">
      <w:pPr>
        <w:ind w:firstLine="2880"/>
        <w:jc w:val="thaiDistribute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๒๔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ต.ค.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๖๖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๑๐.๐๐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น.–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๑๒.๐๐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พ.ต.ท.สุริยา อินทลี สวป.ฯ  พร้อมข้าราชการตำรวจจิตอาสา สภ.บ้านหนองพลับ จำนวน </w:t>
      </w:r>
      <w:r w:rsidRPr="00971F48">
        <w:rPr>
          <w:rFonts w:ascii="TH SarabunPSK" w:hAnsi="TH SarabunPSK" w:cs="TH SarabunPSK" w:hint="cs"/>
          <w:sz w:val="32"/>
          <w:szCs w:val="32"/>
          <w:cs/>
        </w:rPr>
        <w:t>๙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Pr="00971F48">
        <w:rPr>
          <w:rFonts w:ascii="TH SarabunPSK" w:hAnsi="TH SarabunPSK" w:cs="TH SarabunPSK"/>
          <w:sz w:val="32"/>
          <w:szCs w:val="32"/>
        </w:rPr>
        <w:t xml:space="preserve"> 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ร่วมกิจกรรมจิตอาสาพัฒนาทำความสะอาด วัดหนองพลับ </w:t>
      </w:r>
      <w:r w:rsidRPr="00971F48">
        <w:rPr>
          <w:rFonts w:ascii="TH SarabunPSK" w:eastAsia="+mn-ea" w:hAnsi="TH SarabunPSK" w:cs="TH SarabunPSK"/>
          <w:kern w:val="24"/>
          <w:sz w:val="32"/>
          <w:szCs w:val="32"/>
          <w:cs/>
        </w:rPr>
        <w:t>เนื่องในวันคล้ายวันสิ้นพระชนม์ สมเด็จพระญาณสังวร สมเด็จพระสังฆราชสกลมหาสังฆปรินายก</w:t>
      </w:r>
      <w:r w:rsidRPr="00971F48">
        <w:rPr>
          <w:rFonts w:ascii="TH SarabunPSK" w:hAnsi="TH SarabunPSK" w:cs="TH SarabunPSK"/>
          <w:sz w:val="32"/>
          <w:szCs w:val="32"/>
          <w:cs/>
        </w:rPr>
        <w:t xml:space="preserve"> ณ วัดหนองพลับ ต.หนองพลับ อ.หัวหิน จ.ประจวบคีรีขันธ์</w:t>
      </w:r>
    </w:p>
    <w:p w14:paraId="0D81247E" w14:textId="77777777" w:rsidR="007D25F1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1EEF7F" wp14:editId="2EECB21D">
            <wp:extent cx="3600000" cy="2160000"/>
            <wp:effectExtent l="0" t="0" r="635" b="0"/>
            <wp:docPr id="118350822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972D" w14:textId="77777777" w:rsidR="007D25F1" w:rsidRDefault="007D25F1" w:rsidP="007D25F1">
      <w:pPr>
        <w:jc w:val="center"/>
        <w:rPr>
          <w:rFonts w:ascii="TH SarabunPSK" w:hAnsi="TH SarabunPSK" w:cs="TH SarabunPSK"/>
          <w:sz w:val="32"/>
          <w:szCs w:val="32"/>
        </w:rPr>
      </w:pPr>
      <w:r w:rsidRPr="00971F4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37A005" wp14:editId="41DC8CAC">
            <wp:extent cx="3600000" cy="2160000"/>
            <wp:effectExtent l="0" t="0" r="635" b="0"/>
            <wp:docPr id="662028188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0FDE" w14:textId="089CA0D2" w:rsidR="00887758" w:rsidRPr="007D25F1" w:rsidRDefault="007D25F1" w:rsidP="007D25F1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971F4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BCFA5BC" wp14:editId="76A2CE1B">
            <wp:extent cx="3600000" cy="2160000"/>
            <wp:effectExtent l="0" t="0" r="635" b="0"/>
            <wp:docPr id="499475780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758" w:rsidRPr="007D25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82"/>
    <w:rsid w:val="00022C8A"/>
    <w:rsid w:val="0054456D"/>
    <w:rsid w:val="006B13DC"/>
    <w:rsid w:val="00721D78"/>
    <w:rsid w:val="007D25F1"/>
    <w:rsid w:val="00877F86"/>
    <w:rsid w:val="00887758"/>
    <w:rsid w:val="00B74A13"/>
    <w:rsid w:val="00C11BFE"/>
    <w:rsid w:val="00E62782"/>
    <w:rsid w:val="00EA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C16E"/>
  <w15:chartTrackingRefBased/>
  <w15:docId w15:val="{169838CD-266F-4212-8DD1-CFBA90B3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18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NT011</dc:creator>
  <cp:keywords/>
  <dc:description/>
  <cp:lastModifiedBy>NT011</cp:lastModifiedBy>
  <cp:revision>5</cp:revision>
  <dcterms:created xsi:type="dcterms:W3CDTF">2024-03-21T04:10:00Z</dcterms:created>
  <dcterms:modified xsi:type="dcterms:W3CDTF">2024-03-22T04:16:00Z</dcterms:modified>
</cp:coreProperties>
</file>