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5D197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2F521E" w14:textId="77777777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3B26AE3" w14:textId="02A102B6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</w:t>
      </w:r>
    </w:p>
    <w:p w14:paraId="17AB6C39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DB0CD8" w14:textId="25E685E5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242D5" wp14:editId="30568637">
                <wp:simplePos x="0" y="0"/>
                <wp:positionH relativeFrom="margin">
                  <wp:posOffset>-704850</wp:posOffset>
                </wp:positionH>
                <wp:positionV relativeFrom="paragraph">
                  <wp:posOffset>38100</wp:posOffset>
                </wp:positionV>
                <wp:extent cx="7191375" cy="3167770"/>
                <wp:effectExtent l="19050" t="38100" r="28575" b="5207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3167770"/>
                          <a:chOff x="1261184" y="645710"/>
                          <a:chExt cx="5722566" cy="809615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84" y="645710"/>
                            <a:ext cx="5668308" cy="8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E3B66" w14:textId="2459B2F0" w:rsid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รายงานการปฏิบัติราชการ</w:t>
                              </w:r>
                            </w:p>
                            <w:p w14:paraId="7F7AD875" w14:textId="74924849" w:rsidR="006B13DC" w:rsidRP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ประจำเดือน  </w:t>
                              </w:r>
                              <w:r w:rsidR="0031237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มีนาคม</w:t>
                              </w:r>
                              <w:bookmarkStart w:id="0" w:name="_GoBack"/>
                              <w:bookmarkEnd w:id="0"/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 ๒๕๖</w:t>
                              </w:r>
                              <w:r w:rsidR="005E420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7</w:t>
                              </w:r>
                            </w:p>
                            <w:p w14:paraId="26CF09C7" w14:textId="77777777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ประจำปีงบประม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าณ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พ.ศ. 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256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๗</w:t>
                              </w:r>
                            </w:p>
                            <w:p w14:paraId="48985C9B" w14:textId="203276D5" w:rsid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บ้านหนองพลับ</w:t>
                              </w:r>
                            </w:p>
                            <w:p w14:paraId="6FB6CD50" w14:textId="1037D2A2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จังหวัดประจวบคีรีขันธ์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-55.5pt;margin-top:3pt;width:566.25pt;height:249.45pt;z-index:251659264;mso-position-horizontal-relative:margin;mso-width-relative:margin;mso-height-relative:margin" coordorigin="12611,6457" coordsize="5722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">
                <v:rect id="Rectangle 10" o:spid="_x0000_s1027" style="position:absolute;left:12707;top:6457;width:57130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8gssA&#10;AADjAAAADwAAAGRycy9kb3ducmV2LnhtbESPQWvCQBCF7wX/wzJCb3U3QqNNXUWUFim9GAu9Dtlp&#10;EpqdDdlVY39951Docea9ee+b1Wb0nbrQENvAFrKZAUVcBddybeHj9PKwBBUTssMuMFm4UYTNenK3&#10;wsKFKx/pUqZaSQjHAi00KfWF1rFqyGOchZ5YtK8weEwyDrV2A14l3Hd6bkyuPbYsDQ32tGuo+i7P&#10;3gL53dvn+2N5DLm5nebZPvycXw/W3k/H7TOoRGP6N/9dH5zgZ4t88ZSbpUDLT7IAv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InzyCywAAAOMAAAAPAAAAAAAAAAAAAAAAAJgC&#10;AABkcnMvZG93bnJldi54bWxQSwUGAAAAAAQABAD1AAAAkAMAAAAA&#10;" fillcolor="#002060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611;top:6457;width:56683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tF8cA&#10;AADiAAAADwAAAGRycy9kb3ducmV2LnhtbERPXWvCMBR9F/Yfwh3sRTRdxek6o4iijL2tK+jeLs1d&#10;W9bclCTT+u/NQJDzdDhfnMWqN604kfONZQXP4wQEcWl1w5WC4ms3moPwAVlja5kUXMjDavkwWGCm&#10;7Zk/6ZSHSsQS9hkqqEPoMil9WZNBP7YdcdR+rDMYInWV1A7Psdy0Mk2SF2mw4bhQY0ebmsrf/M8o&#10;MMPLbO8sHjnVzQdND8X3cFso9fTYr99ABOrD3XxLv2sFk0nyOksj4P9SvAN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1LRfHAAAA4gAAAA8AAAAAAAAAAAAAAAAAmAIAAGRy&#10;cy9kb3ducmV2LnhtbFBLBQYAAAAABAAEAPUAAACMAwAAAAA=&#10;" filled="f" stroked="f">
                  <v:shadow on="t" color="black" opacity="26214f" origin="-.5,-.5" offset=".74836mm,.74836mm"/>
                  <v:textbox>
                    <w:txbxContent>
                      <w:p w14:paraId="6F9E3B66" w14:textId="2459B2F0" w:rsid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รายงานการปฏิบัติราชการ</w:t>
                        </w:r>
                      </w:p>
                      <w:p w14:paraId="7F7AD875" w14:textId="74924849" w:rsidR="006B13DC" w:rsidRP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ประจำเดือน  </w:t>
                        </w:r>
                        <w:r w:rsidR="0031237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มีนาคม</w:t>
                        </w:r>
                        <w:bookmarkStart w:id="1" w:name="_GoBack"/>
                        <w:bookmarkEnd w:id="1"/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 ๒๕๖</w:t>
                        </w:r>
                        <w:r w:rsidR="005E420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7</w:t>
                        </w:r>
                      </w:p>
                      <w:p w14:paraId="26CF09C7" w14:textId="77777777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ประจำปีงบประม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าณ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พ.ศ. 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256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๗</w:t>
                        </w:r>
                      </w:p>
                      <w:p w14:paraId="48985C9B" w14:textId="203276D5" w:rsid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บ้านหนองพลับ</w:t>
                        </w:r>
                      </w:p>
                      <w:p w14:paraId="6FB6CD50" w14:textId="1037D2A2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จังหวัดประจวบคีรีขันธ์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D88560" w14:textId="1FBA3F92" w:rsidR="006B13DC" w:rsidRPr="00DF3267" w:rsidRDefault="006B13DC">
      <w:pPr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</w:p>
    <w:p w14:paraId="560A23AB" w14:textId="472579B0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FBCC60" wp14:editId="713A2794">
                <wp:simplePos x="0" y="0"/>
                <wp:positionH relativeFrom="margin">
                  <wp:posOffset>1323975</wp:posOffset>
                </wp:positionH>
                <wp:positionV relativeFrom="paragraph">
                  <wp:posOffset>-152400</wp:posOffset>
                </wp:positionV>
                <wp:extent cx="2990850" cy="819150"/>
                <wp:effectExtent l="0" t="0" r="19050" b="19050"/>
                <wp:wrapNone/>
                <wp:docPr id="363486700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490E66" id="สี่เหลี่ยมผืนผ้า: มุมมน 14" o:spid="_x0000_s1026" style="position:absolute;margin-left:104.25pt;margin-top:-12pt;width:235.5pt;height:64.5pt;z-index:-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                ๑.งานสืบสวน</w:t>
      </w:r>
    </w:p>
    <w:p w14:paraId="5846B880" w14:textId="61F7338B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BCD5" w14:textId="77777777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81127" w14:textId="77777777" w:rsidR="00505E51" w:rsidRDefault="005E4207" w:rsidP="00505E51">
      <w:pPr>
        <w:tabs>
          <w:tab w:val="left" w:pos="1125"/>
        </w:tabs>
        <w:rPr>
          <w:b/>
          <w:bCs/>
        </w:rPr>
      </w:pPr>
      <w:r w:rsidRPr="005A09A8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505E51">
        <w:rPr>
          <w:cs/>
        </w:rPr>
        <w:tab/>
      </w:r>
    </w:p>
    <w:p w14:paraId="2A86B92B" w14:textId="77777777" w:rsidR="00505E51" w:rsidRP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05E51">
        <w:rPr>
          <w:rFonts w:ascii="TH SarabunIT๙" w:hAnsi="TH SarabunIT๙" w:cs="TH SarabunIT๙"/>
          <w:b/>
          <w:bCs/>
          <w:cs/>
        </w:rPr>
        <w:t xml:space="preserve">               </w:t>
      </w:r>
      <w:r w:rsidRPr="00505E51">
        <w:rPr>
          <w:rFonts w:ascii="TH SarabunIT๙" w:hAnsi="TH SarabunIT๙" w:cs="TH SarabunIT๙"/>
          <w:b/>
          <w:bCs/>
          <w:sz w:val="36"/>
          <w:szCs w:val="36"/>
          <w:cs/>
        </w:rPr>
        <w:t>1.1 ผลการจับกุมยาเสพติด จำนวน 6 ราย 6 คน ของกลาง ยาบ้า จำนวน 194 เม็ด</w:t>
      </w:r>
    </w:p>
    <w:p w14:paraId="0D7A82B6" w14:textId="77777777" w:rsidR="00505E51" w:rsidRP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cs/>
        </w:rPr>
      </w:pPr>
      <w:r w:rsidRPr="00505E51">
        <w:rPr>
          <w:rFonts w:ascii="TH SarabunIT๙" w:hAnsi="TH SarabunIT๙" w:cs="TH SarabunIT๙"/>
          <w:b/>
          <w:bCs/>
        </w:rPr>
        <w:t xml:space="preserve"> </w:t>
      </w:r>
      <w:r w:rsidRPr="00505E51">
        <w:rPr>
          <w:rFonts w:ascii="TH SarabunIT๙" w:hAnsi="TH SarabunIT๙" w:cs="TH SarabunIT๙"/>
          <w:b/>
          <w:bCs/>
        </w:rPr>
        <w:tab/>
      </w:r>
      <w:r w:rsidRPr="00505E51">
        <w:rPr>
          <w:rFonts w:ascii="TH SarabunIT๙" w:hAnsi="TH SarabunIT๙" w:cs="TH SarabunIT๙"/>
          <w:b/>
          <w:bCs/>
        </w:rPr>
        <w:tab/>
      </w:r>
      <w:r w:rsidRPr="00505E51">
        <w:rPr>
          <w:rFonts w:ascii="TH SarabunIT๙" w:hAnsi="TH SarabunIT๙" w:cs="TH SarabunIT๙"/>
          <w:b/>
          <w:bCs/>
        </w:rPr>
        <w:tab/>
        <w:t xml:space="preserve"> - </w:t>
      </w:r>
      <w:r w:rsidRPr="00505E51">
        <w:rPr>
          <w:rFonts w:ascii="TH SarabunIT๙" w:hAnsi="TH SarabunIT๙" w:cs="TH SarabunIT๙"/>
          <w:cs/>
        </w:rPr>
        <w:t>จำหน่าย   จำนวน   1   ราย   1   คน</w:t>
      </w:r>
    </w:p>
    <w:p w14:paraId="2FF53CA9" w14:textId="77777777" w:rsidR="00505E51" w:rsidRPr="00505E51" w:rsidRDefault="00505E51" w:rsidP="00505E51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</w:rPr>
      </w:pPr>
      <w:r w:rsidRPr="00505E51">
        <w:rPr>
          <w:rFonts w:ascii="TH SarabunIT๙" w:hAnsi="TH SarabunIT๙" w:cs="TH SarabunIT๙"/>
          <w:cs/>
        </w:rPr>
        <w:tab/>
      </w:r>
      <w:r w:rsidRPr="00505E51">
        <w:rPr>
          <w:rFonts w:ascii="TH SarabunIT๙" w:hAnsi="TH SarabunIT๙" w:cs="TH SarabunIT๙"/>
          <w:cs/>
        </w:rPr>
        <w:tab/>
        <w:t xml:space="preserve">           - ครอบครองยาเสพติด  จำนวน 5 ราย  5 คน</w:t>
      </w:r>
    </w:p>
    <w:p w14:paraId="6E24F03D" w14:textId="77777777" w:rsidR="00505E51" w:rsidRDefault="00505E51" w:rsidP="00505E51">
      <w:pPr>
        <w:tabs>
          <w:tab w:val="left" w:pos="851"/>
        </w:tabs>
        <w:spacing w:after="0" w:line="240" w:lineRule="auto"/>
      </w:pPr>
      <w:r>
        <w:t xml:space="preserve">                   </w:t>
      </w:r>
    </w:p>
    <w:p w14:paraId="1A2153FE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0B9FE642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1051212F" w14:textId="77777777" w:rsidR="00505E51" w:rsidRDefault="00505E51" w:rsidP="00505E51">
      <w:pPr>
        <w:tabs>
          <w:tab w:val="left" w:pos="851"/>
        </w:tabs>
        <w:spacing w:after="0" w:line="240" w:lineRule="auto"/>
      </w:pPr>
      <w:r w:rsidRPr="005D4DAA">
        <w:rPr>
          <w:noProof/>
        </w:rPr>
        <w:drawing>
          <wp:anchor distT="0" distB="0" distL="114300" distR="114300" simplePos="0" relativeHeight="251831296" behindDoc="0" locked="0" layoutInCell="1" allowOverlap="1" wp14:anchorId="62252446" wp14:editId="45ED7575">
            <wp:simplePos x="0" y="0"/>
            <wp:positionH relativeFrom="margin">
              <wp:posOffset>138430</wp:posOffset>
            </wp:positionH>
            <wp:positionV relativeFrom="paragraph">
              <wp:posOffset>10160</wp:posOffset>
            </wp:positionV>
            <wp:extent cx="2553970" cy="1758950"/>
            <wp:effectExtent l="0" t="0" r="0" b="0"/>
            <wp:wrapSquare wrapText="bothSides"/>
            <wp:docPr id="6372862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8625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41BFF626" wp14:editId="7C52F82D">
            <wp:simplePos x="0" y="0"/>
            <wp:positionH relativeFrom="margin">
              <wp:posOffset>3219560</wp:posOffset>
            </wp:positionH>
            <wp:positionV relativeFrom="paragraph">
              <wp:posOffset>10547</wp:posOffset>
            </wp:positionV>
            <wp:extent cx="2534285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32" y="21425"/>
                <wp:lineTo x="21432" y="0"/>
                <wp:lineTo x="0" y="0"/>
              </wp:wrapPolygon>
            </wp:wrapTight>
            <wp:docPr id="1127580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8052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2CC30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3610052F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1FA3BB4F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67559A5E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5A0FEBBA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2FD327C5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52A98B4E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4D5207E7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5F05F737" w14:textId="519D48A2" w:rsidR="00505E51" w:rsidRDefault="00505E51" w:rsidP="00505E51">
      <w:pPr>
        <w:tabs>
          <w:tab w:val="left" w:pos="851"/>
        </w:tabs>
        <w:spacing w:after="0" w:line="240" w:lineRule="auto"/>
      </w:pPr>
    </w:p>
    <w:p w14:paraId="02E9F212" w14:textId="4616EA2B" w:rsidR="00505E51" w:rsidRDefault="00505E51" w:rsidP="00505E51">
      <w:pPr>
        <w:tabs>
          <w:tab w:val="left" w:pos="851"/>
        </w:tabs>
        <w:spacing w:after="0" w:line="240" w:lineRule="auto"/>
      </w:pPr>
    </w:p>
    <w:p w14:paraId="63F83E08" w14:textId="78225733" w:rsidR="00505E51" w:rsidRDefault="00505E51" w:rsidP="00505E51">
      <w:pPr>
        <w:tabs>
          <w:tab w:val="left" w:pos="851"/>
        </w:tabs>
        <w:spacing w:after="0" w:line="240" w:lineRule="auto"/>
      </w:pPr>
      <w:r w:rsidRPr="00504D38">
        <w:rPr>
          <w:noProof/>
        </w:rPr>
        <w:drawing>
          <wp:anchor distT="0" distB="0" distL="114300" distR="114300" simplePos="0" relativeHeight="251833344" behindDoc="0" locked="0" layoutInCell="1" allowOverlap="1" wp14:anchorId="59287B29" wp14:editId="587828BA">
            <wp:simplePos x="0" y="0"/>
            <wp:positionH relativeFrom="column">
              <wp:posOffset>137795</wp:posOffset>
            </wp:positionH>
            <wp:positionV relativeFrom="paragraph">
              <wp:posOffset>128270</wp:posOffset>
            </wp:positionV>
            <wp:extent cx="2524125" cy="2583815"/>
            <wp:effectExtent l="0" t="0" r="9525" b="6985"/>
            <wp:wrapSquare wrapText="bothSides"/>
            <wp:docPr id="5009384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384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09A2A" w14:textId="19F8446C" w:rsidR="00505E51" w:rsidRDefault="00505E51" w:rsidP="00505E51">
      <w:pPr>
        <w:tabs>
          <w:tab w:val="left" w:pos="851"/>
        </w:tabs>
        <w:spacing w:after="0" w:line="240" w:lineRule="auto"/>
      </w:pPr>
      <w:r w:rsidRPr="00504D38">
        <w:rPr>
          <w:noProof/>
        </w:rPr>
        <w:drawing>
          <wp:anchor distT="0" distB="0" distL="114300" distR="114300" simplePos="0" relativeHeight="251834368" behindDoc="0" locked="0" layoutInCell="1" allowOverlap="1" wp14:anchorId="1607D787" wp14:editId="4BFDF167">
            <wp:simplePos x="0" y="0"/>
            <wp:positionH relativeFrom="column">
              <wp:posOffset>457200</wp:posOffset>
            </wp:positionH>
            <wp:positionV relativeFrom="paragraph">
              <wp:posOffset>27305</wp:posOffset>
            </wp:positionV>
            <wp:extent cx="2564130" cy="2464435"/>
            <wp:effectExtent l="0" t="0" r="7620" b="0"/>
            <wp:wrapSquare wrapText="bothSides"/>
            <wp:docPr id="1585732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326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2543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57BD334F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106651D7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405E6D69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019839DA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47F01877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60E776E1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2AC87F64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68CBD726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6F09B301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6A58229B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52348753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4438597D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6822D714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29C97517" w14:textId="77777777" w:rsidR="00505E51" w:rsidRDefault="00505E51" w:rsidP="00505E51"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5DA447A7" wp14:editId="025DAEA8">
            <wp:simplePos x="0" y="0"/>
            <wp:positionH relativeFrom="column">
              <wp:posOffset>725170</wp:posOffset>
            </wp:positionH>
            <wp:positionV relativeFrom="paragraph">
              <wp:posOffset>9525</wp:posOffset>
            </wp:positionV>
            <wp:extent cx="1729105" cy="2166620"/>
            <wp:effectExtent l="0" t="0" r="4445" b="5080"/>
            <wp:wrapSquare wrapText="bothSides"/>
            <wp:docPr id="235320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200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DB897" w14:textId="77777777" w:rsidR="00505E51" w:rsidRDefault="00505E51" w:rsidP="00505E51">
      <w:r>
        <w:rPr>
          <w:noProof/>
        </w:rPr>
        <w:drawing>
          <wp:anchor distT="0" distB="0" distL="114300" distR="114300" simplePos="0" relativeHeight="251836416" behindDoc="1" locked="0" layoutInCell="1" allowOverlap="1" wp14:anchorId="5F022677" wp14:editId="708A8F5A">
            <wp:simplePos x="0" y="0"/>
            <wp:positionH relativeFrom="margin">
              <wp:posOffset>2842260</wp:posOffset>
            </wp:positionH>
            <wp:positionV relativeFrom="paragraph">
              <wp:posOffset>59055</wp:posOffset>
            </wp:positionV>
            <wp:extent cx="2543810" cy="2086610"/>
            <wp:effectExtent l="0" t="0" r="8890" b="8890"/>
            <wp:wrapTight wrapText="bothSides">
              <wp:wrapPolygon edited="0">
                <wp:start x="0" y="0"/>
                <wp:lineTo x="0" y="21495"/>
                <wp:lineTo x="21514" y="21495"/>
                <wp:lineTo x="21514" y="0"/>
                <wp:lineTo x="0" y="0"/>
              </wp:wrapPolygon>
            </wp:wrapTight>
            <wp:docPr id="261936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8052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F4C67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1EE2D334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7ECD25D0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1F30980C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2645C506" w14:textId="77777777" w:rsidR="00505E51" w:rsidRPr="009A550C" w:rsidRDefault="00505E51" w:rsidP="00505E51">
      <w:pPr>
        <w:tabs>
          <w:tab w:val="left" w:pos="851"/>
        </w:tabs>
        <w:spacing w:after="0" w:line="240" w:lineRule="auto"/>
        <w:rPr>
          <w:b/>
          <w:bCs/>
          <w:cs/>
        </w:rPr>
      </w:pPr>
      <w:r>
        <w:tab/>
      </w:r>
      <w:r>
        <w:tab/>
      </w:r>
      <w:r>
        <w:tab/>
      </w:r>
      <w:r>
        <w:rPr>
          <w:rFonts w:hint="cs"/>
          <w:b/>
          <w:bCs/>
          <w:cs/>
        </w:rPr>
        <w:t>เมื่อวันที่  18 มี.ค. 67  ชุดสืบสวนได้จับกุม น.ส. สุรีย์  สงสัย  ในพื้นที่ ต.บึงนคร อ.หัวหิน จ.ประจวบคีรีขันธ์  พร้อมของกลางยาบ้า จำนวน   150 เม็ด</w:t>
      </w:r>
    </w:p>
    <w:p w14:paraId="0B9E0ABC" w14:textId="77777777" w:rsidR="00505E51" w:rsidRDefault="00505E51" w:rsidP="00505E51">
      <w:pPr>
        <w:tabs>
          <w:tab w:val="left" w:pos="1125"/>
        </w:tabs>
        <w:spacing w:after="0" w:line="240" w:lineRule="auto"/>
        <w:rPr>
          <w:b/>
          <w:bCs/>
        </w:rPr>
      </w:pPr>
    </w:p>
    <w:p w14:paraId="490E8691" w14:textId="77777777" w:rsidR="00505E51" w:rsidRDefault="00505E51" w:rsidP="00505E51">
      <w:pPr>
        <w:tabs>
          <w:tab w:val="left" w:pos="1125"/>
        </w:tabs>
        <w:spacing w:after="0" w:line="240" w:lineRule="auto"/>
        <w:rPr>
          <w:b/>
          <w:bCs/>
        </w:rPr>
      </w:pPr>
    </w:p>
    <w:p w14:paraId="4D4D5253" w14:textId="77777777" w:rsidR="00505E51" w:rsidRDefault="00505E51" w:rsidP="00505E51">
      <w:pPr>
        <w:tabs>
          <w:tab w:val="left" w:pos="1125"/>
        </w:tabs>
        <w:spacing w:after="0" w:line="240" w:lineRule="auto"/>
        <w:rPr>
          <w:b/>
          <w:bCs/>
        </w:rPr>
      </w:pPr>
    </w:p>
    <w:p w14:paraId="2A5C1857" w14:textId="77777777" w:rsidR="00505E51" w:rsidRDefault="00505E51" w:rsidP="00505E51">
      <w:pPr>
        <w:tabs>
          <w:tab w:val="left" w:pos="1125"/>
        </w:tabs>
        <w:spacing w:after="0" w:line="240" w:lineRule="auto"/>
        <w:rPr>
          <w:b/>
          <w:bCs/>
        </w:rPr>
      </w:pPr>
    </w:p>
    <w:p w14:paraId="2A1E8172" w14:textId="77777777" w:rsidR="00505E51" w:rsidRDefault="00505E51" w:rsidP="00505E51">
      <w:pPr>
        <w:tabs>
          <w:tab w:val="left" w:pos="1125"/>
        </w:tabs>
        <w:spacing w:after="0" w:line="240" w:lineRule="auto"/>
        <w:rPr>
          <w:b/>
          <w:bCs/>
        </w:rPr>
      </w:pPr>
    </w:p>
    <w:p w14:paraId="6F58C2F6" w14:textId="77777777" w:rsidR="00505E51" w:rsidRDefault="00505E51" w:rsidP="00505E51">
      <w:pPr>
        <w:tabs>
          <w:tab w:val="left" w:pos="1125"/>
        </w:tabs>
        <w:spacing w:after="0" w:line="240" w:lineRule="auto"/>
        <w:rPr>
          <w:b/>
          <w:bCs/>
        </w:rPr>
      </w:pPr>
    </w:p>
    <w:p w14:paraId="1BA2123A" w14:textId="39E46FB3" w:rsidR="00505E51" w:rsidRP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96"/>
          <w:szCs w:val="96"/>
        </w:rPr>
      </w:pPr>
      <w:r w:rsidRPr="00505E51">
        <w:rPr>
          <w:rFonts w:ascii="TH SarabunIT๙" w:hAnsi="TH SarabunIT๙" w:cs="TH SarabunIT๙"/>
          <w:b/>
          <w:bCs/>
          <w:sz w:val="24"/>
          <w:szCs w:val="32"/>
          <w:cs/>
        </w:rPr>
        <w:t>เมื่อวันที่  18 มี.ค. 67  ชุดสืบสวนได้จับกุม น.ส. สุรีย์  สงสัย  ในพื้นที่ ต.บึงนคร อ.หัวหิน จ.ประจวบคีรีขันธ์  พร้อมของกลางยาบ้า จำนวน   150 เม็ด</w:t>
      </w:r>
    </w:p>
    <w:p w14:paraId="33A20D7E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1C97F813" w14:textId="77777777" w:rsidR="00505E51" w:rsidRPr="00505E51" w:rsidRDefault="00505E51" w:rsidP="00505E51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05E51">
        <w:rPr>
          <w:rFonts w:ascii="TH SarabunIT๙" w:hAnsi="TH SarabunIT๙" w:cs="TH SarabunIT๙"/>
          <w:cs/>
        </w:rPr>
        <w:t xml:space="preserve">              </w:t>
      </w:r>
      <w:r w:rsidRPr="00505E51">
        <w:rPr>
          <w:rFonts w:ascii="TH SarabunIT๙" w:hAnsi="TH SarabunIT๙" w:cs="TH SarabunIT๙"/>
          <w:b/>
          <w:bCs/>
          <w:sz w:val="36"/>
          <w:szCs w:val="36"/>
          <w:cs/>
        </w:rPr>
        <w:t>1.2  ปิดล้อมตรวจค้นเป้าหมายยาเสพติด</w:t>
      </w:r>
    </w:p>
    <w:p w14:paraId="0D14B47E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6E5CF31A" w14:textId="77777777" w:rsidR="00505E51" w:rsidRDefault="00505E51" w:rsidP="00505E51">
      <w:pPr>
        <w:tabs>
          <w:tab w:val="left" w:pos="851"/>
        </w:tabs>
        <w:spacing w:after="0" w:line="240" w:lineRule="auto"/>
      </w:pPr>
      <w:r w:rsidRPr="005D4DAA">
        <w:rPr>
          <w:noProof/>
          <w:cs/>
        </w:rPr>
        <w:drawing>
          <wp:anchor distT="0" distB="0" distL="114300" distR="114300" simplePos="0" relativeHeight="251843584" behindDoc="1" locked="0" layoutInCell="1" allowOverlap="1" wp14:anchorId="55A43FB3" wp14:editId="192C90D8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6289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3" y="21405"/>
                <wp:lineTo x="21443" y="0"/>
                <wp:lineTo x="0" y="0"/>
              </wp:wrapPolygon>
            </wp:wrapTight>
            <wp:docPr id="141701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11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72886" w14:textId="77777777" w:rsidR="00505E51" w:rsidRDefault="00505E51" w:rsidP="00505E51">
      <w:pPr>
        <w:tabs>
          <w:tab w:val="left" w:pos="851"/>
        </w:tabs>
        <w:spacing w:after="0" w:line="240" w:lineRule="auto"/>
      </w:pPr>
      <w:r w:rsidRPr="005D4DAA">
        <w:rPr>
          <w:noProof/>
        </w:rPr>
        <w:drawing>
          <wp:anchor distT="0" distB="0" distL="114300" distR="114300" simplePos="0" relativeHeight="251842560" behindDoc="1" locked="0" layoutInCell="1" allowOverlap="1" wp14:anchorId="5DBD67A3" wp14:editId="463DC8C2">
            <wp:simplePos x="0" y="0"/>
            <wp:positionH relativeFrom="column">
              <wp:posOffset>3266909</wp:posOffset>
            </wp:positionH>
            <wp:positionV relativeFrom="paragraph">
              <wp:posOffset>12672</wp:posOffset>
            </wp:positionV>
            <wp:extent cx="258127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61" y="21502"/>
                <wp:lineTo x="21361" y="0"/>
                <wp:lineTo x="0" y="0"/>
              </wp:wrapPolygon>
            </wp:wrapTight>
            <wp:docPr id="533011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1129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 xml:space="preserve">  </w:t>
      </w:r>
    </w:p>
    <w:p w14:paraId="050A9518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0206694D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4B026F8F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377EB0D2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12523A0A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77894BA0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69272997" w14:textId="77777777" w:rsidR="00505E51" w:rsidRDefault="00505E51" w:rsidP="00505E51">
      <w:pPr>
        <w:tabs>
          <w:tab w:val="left" w:pos="851"/>
        </w:tabs>
        <w:spacing w:after="0" w:line="240" w:lineRule="auto"/>
      </w:pPr>
    </w:p>
    <w:p w14:paraId="1E73786C" w14:textId="77777777" w:rsidR="00505E51" w:rsidRDefault="00505E51" w:rsidP="00505E51">
      <w:pPr>
        <w:tabs>
          <w:tab w:val="left" w:pos="851"/>
        </w:tabs>
        <w:spacing w:after="0" w:line="240" w:lineRule="auto"/>
        <w:rPr>
          <w:b/>
          <w:bCs/>
          <w:sz w:val="36"/>
          <w:szCs w:val="36"/>
        </w:rPr>
      </w:pPr>
    </w:p>
    <w:p w14:paraId="4EDF96A8" w14:textId="77777777" w:rsidR="00505E51" w:rsidRDefault="00505E51" w:rsidP="00505E51">
      <w:pPr>
        <w:tabs>
          <w:tab w:val="left" w:pos="851"/>
        </w:tabs>
        <w:spacing w:after="0" w:line="240" w:lineRule="auto"/>
        <w:rPr>
          <w:b/>
          <w:bCs/>
          <w:sz w:val="36"/>
          <w:szCs w:val="36"/>
        </w:rPr>
      </w:pPr>
    </w:p>
    <w:p w14:paraId="72A3998C" w14:textId="77777777" w:rsidR="00505E51" w:rsidRDefault="00505E51" w:rsidP="00505E51">
      <w:pPr>
        <w:tabs>
          <w:tab w:val="left" w:pos="851"/>
        </w:tabs>
        <w:spacing w:after="0" w:line="240" w:lineRule="auto"/>
        <w:rPr>
          <w:b/>
          <w:bCs/>
          <w:sz w:val="36"/>
          <w:szCs w:val="36"/>
        </w:rPr>
      </w:pPr>
    </w:p>
    <w:p w14:paraId="09468CFE" w14:textId="77777777" w:rsidR="00505E51" w:rsidRPr="00505E51" w:rsidRDefault="00505E51" w:rsidP="00505E51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b/>
          <w:bCs/>
          <w:sz w:val="36"/>
          <w:szCs w:val="36"/>
        </w:rPr>
        <w:t xml:space="preserve">   </w:t>
      </w:r>
      <w:r w:rsidRPr="00505E51">
        <w:rPr>
          <w:rFonts w:ascii="TH SarabunIT๙" w:hAnsi="TH SarabunIT๙" w:cs="TH SarabunIT๙"/>
          <w:b/>
          <w:bCs/>
          <w:sz w:val="36"/>
          <w:szCs w:val="36"/>
        </w:rPr>
        <w:t xml:space="preserve">   1.3 </w:t>
      </w:r>
      <w:proofErr w:type="gramStart"/>
      <w:r w:rsidRPr="00505E51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ผลการจับกุมอาวุธปืน  จำนวน</w:t>
      </w:r>
      <w:proofErr w:type="gramEnd"/>
      <w:r w:rsidRPr="00505E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 ราย  2  คน</w:t>
      </w:r>
    </w:p>
    <w:p w14:paraId="729BACEF" w14:textId="77777777" w:rsidR="00505E51" w:rsidRPr="004F6F12" w:rsidRDefault="00505E51" w:rsidP="00505E51">
      <w:pPr>
        <w:tabs>
          <w:tab w:val="left" w:pos="851"/>
        </w:tabs>
        <w:spacing w:after="0" w:line="240" w:lineRule="auto"/>
      </w:pPr>
      <w:r w:rsidRPr="004F6F12">
        <w:rPr>
          <w:cs/>
        </w:rPr>
        <w:tab/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  </w:t>
      </w:r>
    </w:p>
    <w:p w14:paraId="594643A9" w14:textId="77777777" w:rsidR="00505E51" w:rsidRPr="004F6F12" w:rsidRDefault="00505E51" w:rsidP="00505E51">
      <w:pPr>
        <w:tabs>
          <w:tab w:val="left" w:pos="851"/>
        </w:tabs>
        <w:spacing w:before="120" w:after="0" w:line="240" w:lineRule="auto"/>
      </w:pPr>
      <w:r w:rsidRPr="005D4DAA">
        <w:rPr>
          <w:noProof/>
        </w:rPr>
        <w:drawing>
          <wp:anchor distT="0" distB="0" distL="114300" distR="114300" simplePos="0" relativeHeight="251841536" behindDoc="1" locked="0" layoutInCell="1" allowOverlap="1" wp14:anchorId="4B4B8D92" wp14:editId="2C8304BD">
            <wp:simplePos x="0" y="0"/>
            <wp:positionH relativeFrom="column">
              <wp:posOffset>2782294</wp:posOffset>
            </wp:positionH>
            <wp:positionV relativeFrom="paragraph">
              <wp:posOffset>51684</wp:posOffset>
            </wp:positionV>
            <wp:extent cx="1450975" cy="1902460"/>
            <wp:effectExtent l="0" t="0" r="0" b="2540"/>
            <wp:wrapTight wrapText="bothSides">
              <wp:wrapPolygon edited="0">
                <wp:start x="0" y="0"/>
                <wp:lineTo x="0" y="21413"/>
                <wp:lineTo x="21269" y="21413"/>
                <wp:lineTo x="21269" y="0"/>
                <wp:lineTo x="0" y="0"/>
              </wp:wrapPolygon>
            </wp:wrapTight>
            <wp:docPr id="6735536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536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DAA">
        <w:rPr>
          <w:noProof/>
          <w:cs/>
        </w:rPr>
        <w:drawing>
          <wp:anchor distT="0" distB="0" distL="114300" distR="114300" simplePos="0" relativeHeight="251840512" behindDoc="1" locked="0" layoutInCell="1" allowOverlap="1" wp14:anchorId="39599350" wp14:editId="3C7536EF">
            <wp:simplePos x="0" y="0"/>
            <wp:positionH relativeFrom="column">
              <wp:posOffset>674701</wp:posOffset>
            </wp:positionH>
            <wp:positionV relativeFrom="paragraph">
              <wp:posOffset>34069</wp:posOffset>
            </wp:positionV>
            <wp:extent cx="1440815" cy="1927225"/>
            <wp:effectExtent l="0" t="0" r="6985" b="0"/>
            <wp:wrapTight wrapText="bothSides">
              <wp:wrapPolygon edited="0">
                <wp:start x="0" y="0"/>
                <wp:lineTo x="0" y="21351"/>
                <wp:lineTo x="21419" y="21351"/>
                <wp:lineTo x="21419" y="0"/>
                <wp:lineTo x="0" y="0"/>
              </wp:wrapPolygon>
            </wp:wrapTight>
            <wp:docPr id="1758711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1124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s/>
        </w:rPr>
        <w:t xml:space="preserve">                         </w:t>
      </w:r>
    </w:p>
    <w:p w14:paraId="779E8787" w14:textId="77777777" w:rsidR="00505E51" w:rsidRDefault="00505E51" w:rsidP="00505E51">
      <w:pPr>
        <w:spacing w:after="0" w:line="240" w:lineRule="auto"/>
        <w:jc w:val="thaiDistribute"/>
      </w:pPr>
    </w:p>
    <w:p w14:paraId="17C23DC8" w14:textId="77777777" w:rsidR="00505E51" w:rsidRDefault="00505E51" w:rsidP="00505E51">
      <w:pPr>
        <w:tabs>
          <w:tab w:val="left" w:pos="15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C9449D" wp14:editId="7F5A3A69">
                <wp:simplePos x="0" y="0"/>
                <wp:positionH relativeFrom="column">
                  <wp:posOffset>-1866265</wp:posOffset>
                </wp:positionH>
                <wp:positionV relativeFrom="paragraph">
                  <wp:posOffset>110490</wp:posOffset>
                </wp:positionV>
                <wp:extent cx="180975" cy="247650"/>
                <wp:effectExtent l="10160" t="9525" r="8890" b="9525"/>
                <wp:wrapNone/>
                <wp:docPr id="47332267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-146.95pt;margin-top:8.7pt;width:14.25pt;height:19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"/>
            </w:pict>
          </mc:Fallback>
        </mc:AlternateContent>
      </w:r>
    </w:p>
    <w:p w14:paraId="11C8DF53" w14:textId="77777777" w:rsidR="00505E51" w:rsidRPr="00883471" w:rsidRDefault="00505E51" w:rsidP="00505E51"/>
    <w:p w14:paraId="622C396F" w14:textId="77777777" w:rsidR="00505E51" w:rsidRDefault="00505E51" w:rsidP="00505E51"/>
    <w:p w14:paraId="6AEC6D1E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7F9DF2C6" w14:textId="77777777" w:rsidR="00505E51" w:rsidRDefault="00505E51" w:rsidP="00505E51">
      <w:pPr>
        <w:rPr>
          <w:b/>
          <w:bCs/>
          <w:sz w:val="36"/>
          <w:szCs w:val="36"/>
        </w:rPr>
      </w:pPr>
    </w:p>
    <w:p w14:paraId="05743787" w14:textId="77777777" w:rsidR="00505E51" w:rsidRPr="00505E51" w:rsidRDefault="00505E51" w:rsidP="00505E51">
      <w:pPr>
        <w:rPr>
          <w:rFonts w:ascii="TH SarabunIT๙" w:hAnsi="TH SarabunIT๙" w:cs="TH SarabunIT๙"/>
          <w:b/>
          <w:bCs/>
        </w:rPr>
      </w:pPr>
      <w:r w:rsidRPr="00505E51">
        <w:rPr>
          <w:rFonts w:ascii="TH SarabunIT๙" w:hAnsi="TH SarabunIT๙" w:cs="TH SarabunIT๙"/>
          <w:b/>
          <w:bCs/>
          <w:sz w:val="36"/>
          <w:szCs w:val="36"/>
          <w:cs/>
        </w:rPr>
        <w:t>1.4  จับกุมบุคคลตามหมายจับ  จำนวน   1  ราย  1 คน</w:t>
      </w:r>
    </w:p>
    <w:p w14:paraId="5682DA3B" w14:textId="77777777" w:rsidR="00505E51" w:rsidRPr="00505E51" w:rsidRDefault="00505E51" w:rsidP="00505E51">
      <w:pPr>
        <w:rPr>
          <w:rFonts w:ascii="TH SarabunIT๙" w:hAnsi="TH SarabunIT๙" w:cs="TH SarabunIT๙"/>
          <w:b/>
          <w:bCs/>
          <w:cs/>
        </w:rPr>
      </w:pPr>
      <w:r w:rsidRPr="00505E51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846656" behindDoc="0" locked="0" layoutInCell="1" allowOverlap="1" wp14:anchorId="581621C9" wp14:editId="641B1121">
            <wp:simplePos x="0" y="0"/>
            <wp:positionH relativeFrom="column">
              <wp:posOffset>854765</wp:posOffset>
            </wp:positionH>
            <wp:positionV relativeFrom="paragraph">
              <wp:posOffset>127828</wp:posOffset>
            </wp:positionV>
            <wp:extent cx="2553056" cy="1905266"/>
            <wp:effectExtent l="0" t="0" r="0" b="0"/>
            <wp:wrapSquare wrapText="bothSides"/>
            <wp:docPr id="38128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848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AFF5E" w14:textId="77777777" w:rsidR="00505E51" w:rsidRPr="00505E51" w:rsidRDefault="00505E51" w:rsidP="00505E51">
      <w:pPr>
        <w:rPr>
          <w:rFonts w:ascii="TH SarabunIT๙" w:hAnsi="TH SarabunIT๙" w:cs="TH SarabunIT๙"/>
        </w:rPr>
      </w:pPr>
      <w:r w:rsidRPr="00505E5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D6D1B84" wp14:editId="5DC592CF">
                <wp:simplePos x="0" y="0"/>
                <wp:positionH relativeFrom="column">
                  <wp:posOffset>-1390650</wp:posOffset>
                </wp:positionH>
                <wp:positionV relativeFrom="paragraph">
                  <wp:posOffset>287655</wp:posOffset>
                </wp:positionV>
                <wp:extent cx="295275" cy="266700"/>
                <wp:effectExtent l="9525" t="9525" r="9525" b="9525"/>
                <wp:wrapNone/>
                <wp:docPr id="78855550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109.5pt;margin-top:22.65pt;width:23.2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"/>
            </w:pict>
          </mc:Fallback>
        </mc:AlternateContent>
      </w:r>
    </w:p>
    <w:p w14:paraId="5C23B59A" w14:textId="77777777" w:rsidR="00505E51" w:rsidRPr="00505E51" w:rsidRDefault="00505E51" w:rsidP="00505E51">
      <w:pPr>
        <w:rPr>
          <w:rFonts w:ascii="TH SarabunIT๙" w:hAnsi="TH SarabunIT๙" w:cs="TH SarabunIT๙"/>
        </w:rPr>
      </w:pPr>
    </w:p>
    <w:p w14:paraId="60FAC9E8" w14:textId="77777777" w:rsidR="00505E51" w:rsidRPr="00505E51" w:rsidRDefault="00505E51" w:rsidP="00505E51">
      <w:pPr>
        <w:rPr>
          <w:rFonts w:ascii="TH SarabunIT๙" w:hAnsi="TH SarabunIT๙" w:cs="TH SarabunIT๙"/>
        </w:rPr>
      </w:pPr>
    </w:p>
    <w:p w14:paraId="1020B7E1" w14:textId="77777777" w:rsidR="00505E51" w:rsidRPr="00505E51" w:rsidRDefault="00505E51" w:rsidP="00505E51">
      <w:pPr>
        <w:rPr>
          <w:rFonts w:ascii="TH SarabunIT๙" w:hAnsi="TH SarabunIT๙" w:cs="TH SarabunIT๙"/>
        </w:rPr>
      </w:pPr>
    </w:p>
    <w:p w14:paraId="523AEA1C" w14:textId="77777777" w:rsidR="00505E51" w:rsidRPr="00505E51" w:rsidRDefault="00505E51" w:rsidP="00505E51">
      <w:pPr>
        <w:rPr>
          <w:rFonts w:ascii="TH SarabunIT๙" w:hAnsi="TH SarabunIT๙" w:cs="TH SarabunIT๙"/>
        </w:rPr>
      </w:pPr>
    </w:p>
    <w:p w14:paraId="393416EE" w14:textId="77777777" w:rsidR="00505E51" w:rsidRPr="00505E51" w:rsidRDefault="00505E51" w:rsidP="00505E51">
      <w:pPr>
        <w:rPr>
          <w:rFonts w:ascii="TH SarabunIT๙" w:hAnsi="TH SarabunIT๙" w:cs="TH SarabunIT๙"/>
        </w:rPr>
      </w:pPr>
      <w:r w:rsidRPr="00505E51">
        <w:rPr>
          <w:rFonts w:ascii="TH SarabunIT๙" w:hAnsi="TH SarabunIT๙" w:cs="TH SarabunIT๙"/>
          <w:cs/>
        </w:rPr>
        <w:t xml:space="preserve"> </w:t>
      </w:r>
    </w:p>
    <w:p w14:paraId="2C6A051A" w14:textId="77777777" w:rsidR="00505E51" w:rsidRDefault="00505E51" w:rsidP="00505E51">
      <w:pPr>
        <w:rPr>
          <w:rFonts w:ascii="TH SarabunIT๙" w:hAnsi="TH SarabunIT๙" w:cs="TH SarabunIT๙"/>
          <w:b/>
          <w:bCs/>
        </w:rPr>
      </w:pPr>
      <w:r w:rsidRPr="00505E51">
        <w:rPr>
          <w:rFonts w:ascii="TH SarabunIT๙" w:hAnsi="TH SarabunIT๙" w:cs="TH SarabunIT๙"/>
          <w:b/>
          <w:bCs/>
          <w:cs/>
        </w:rPr>
        <w:t xml:space="preserve">                    </w:t>
      </w:r>
    </w:p>
    <w:p w14:paraId="1E606B60" w14:textId="7A527E4C" w:rsidR="00505E51" w:rsidRPr="00505E51" w:rsidRDefault="00505E51" w:rsidP="00505E51">
      <w:pPr>
        <w:rPr>
          <w:rFonts w:ascii="TH SarabunIT๙" w:hAnsi="TH SarabunIT๙" w:cs="TH SarabunIT๙"/>
          <w:b/>
          <w:bCs/>
          <w:cs/>
        </w:rPr>
      </w:pPr>
      <w:r w:rsidRPr="00505E51">
        <w:rPr>
          <w:rFonts w:ascii="TH SarabunIT๙" w:hAnsi="TH SarabunIT๙" w:cs="TH SarabunIT๙"/>
          <w:b/>
          <w:bCs/>
          <w:cs/>
        </w:rPr>
        <w:t>เมื่อวันที่  7  มีนาคม  2567</w:t>
      </w:r>
      <w:r w:rsidRPr="00505E51">
        <w:rPr>
          <w:rFonts w:ascii="TH SarabunIT๙" w:hAnsi="TH SarabunIT๙" w:cs="TH SarabunIT๙"/>
          <w:b/>
          <w:bCs/>
        </w:rPr>
        <w:t xml:space="preserve">   </w:t>
      </w:r>
      <w:r w:rsidRPr="00505E51">
        <w:rPr>
          <w:rFonts w:ascii="TH SarabunIT๙" w:hAnsi="TH SarabunIT๙" w:cs="TH SarabunIT๙"/>
          <w:b/>
          <w:bCs/>
          <w:cs/>
        </w:rPr>
        <w:t xml:space="preserve">เจ้าหน้าที่ตำรวจชุดสืบสวน </w:t>
      </w:r>
      <w:proofErr w:type="spellStart"/>
      <w:r w:rsidRPr="00505E51">
        <w:rPr>
          <w:rFonts w:ascii="TH SarabunIT๙" w:hAnsi="TH SarabunIT๙" w:cs="TH SarabunIT๙"/>
          <w:b/>
          <w:bCs/>
          <w:cs/>
        </w:rPr>
        <w:t>สภ</w:t>
      </w:r>
      <w:proofErr w:type="spellEnd"/>
      <w:r w:rsidRPr="00505E51">
        <w:rPr>
          <w:rFonts w:ascii="TH SarabunIT๙" w:hAnsi="TH SarabunIT๙" w:cs="TH SarabunIT๙"/>
          <w:b/>
          <w:bCs/>
          <w:cs/>
        </w:rPr>
        <w:t xml:space="preserve">.บ้านหนองพลับ ร่วมกับ </w:t>
      </w:r>
      <w:proofErr w:type="spellStart"/>
      <w:r w:rsidRPr="00505E51">
        <w:rPr>
          <w:rFonts w:ascii="TH SarabunIT๙" w:hAnsi="TH SarabunIT๙" w:cs="TH SarabunIT๙"/>
          <w:b/>
          <w:bCs/>
          <w:cs/>
        </w:rPr>
        <w:t>สภ</w:t>
      </w:r>
      <w:proofErr w:type="spellEnd"/>
      <w:r w:rsidRPr="00505E51">
        <w:rPr>
          <w:rFonts w:ascii="TH SarabunIT๙" w:hAnsi="TH SarabunIT๙" w:cs="TH SarabunIT๙"/>
          <w:b/>
          <w:bCs/>
          <w:cs/>
        </w:rPr>
        <w:t>.โพ</w:t>
      </w:r>
      <w:proofErr w:type="spellStart"/>
      <w:r w:rsidRPr="00505E51">
        <w:rPr>
          <w:rFonts w:ascii="TH SarabunIT๙" w:hAnsi="TH SarabunIT๙" w:cs="TH SarabunIT๙"/>
          <w:b/>
          <w:bCs/>
          <w:cs/>
        </w:rPr>
        <w:t>ธาราม</w:t>
      </w:r>
      <w:proofErr w:type="spellEnd"/>
      <w:r w:rsidRPr="00505E51">
        <w:rPr>
          <w:rFonts w:ascii="TH SarabunIT๙" w:hAnsi="TH SarabunIT๙" w:cs="TH SarabunIT๙"/>
          <w:b/>
          <w:bCs/>
          <w:cs/>
        </w:rPr>
        <w:t xml:space="preserve"> จับกุมตัว น.ส.กรรณิการ์  ดุสิต  ผู้ต้องหาตามหมายจับ ศาลจังหวัดหัวหิน ที่ 174/66 กระทำผิดฐาน ร่วมกันฉ้อโกง นำเข้าระบบคอมพิวเตอร์ซึ่งข้อมูลคอมพิวเตอร์ที่บิดเบือนหรือปลอมอันเป็นเท็จ</w:t>
      </w:r>
    </w:p>
    <w:p w14:paraId="7403FD37" w14:textId="77777777" w:rsidR="00505E51" w:rsidRPr="00505E51" w:rsidRDefault="00505E51" w:rsidP="00505E51">
      <w:pPr>
        <w:tabs>
          <w:tab w:val="left" w:pos="1410"/>
        </w:tabs>
        <w:rPr>
          <w:rFonts w:ascii="TH SarabunIT๙" w:hAnsi="TH SarabunIT๙" w:cs="TH SarabunIT๙"/>
        </w:rPr>
      </w:pPr>
      <w:r w:rsidRPr="00505E51">
        <w:rPr>
          <w:rFonts w:ascii="TH SarabunIT๙" w:hAnsi="TH SarabunIT๙" w:cs="TH SarabunIT๙"/>
        </w:rPr>
        <w:tab/>
      </w:r>
    </w:p>
    <w:p w14:paraId="0B2309A5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5A35A83A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57839621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6E2360C1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5E43B41D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66619ADE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0505C1AD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49C4313B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48E3AB0A" w14:textId="77777777" w:rsidR="00505E51" w:rsidRDefault="00505E51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7E5509E8" w14:textId="359B4DE5" w:rsidR="006B13DC" w:rsidRPr="00DF3267" w:rsidRDefault="00EA5C53" w:rsidP="00505E51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CC9878" wp14:editId="05D593F0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2990850" cy="819150"/>
                <wp:effectExtent l="0" t="0" r="19050" b="19050"/>
                <wp:wrapNone/>
                <wp:docPr id="201759048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6C23D6" id="สี่เหลี่ยมผืนผ้า: มุมมน 14" o:spid="_x0000_s1026" style="position:absolute;margin-left:0;margin-top:-17.25pt;width:235.5pt;height:64.5pt;z-index:-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5A09A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         </w: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๒</w: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</w:t>
      </w:r>
    </w:p>
    <w:p w14:paraId="13E520C4" w14:textId="77777777" w:rsidR="0054456D" w:rsidRPr="00DF3267" w:rsidRDefault="0054456D" w:rsidP="006B13DC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AB8D6E5" w14:textId="77777777" w:rsidR="00505E51" w:rsidRPr="00CC727E" w:rsidRDefault="00505E51" w:rsidP="00505E51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</w:pPr>
      <w:r w:rsidRPr="00CC727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 xml:space="preserve">2.1 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>ตรวจสอบที่เกิดเหตุ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ณ. วันที่ 1 มี.ค. 67 - 31 มี.ค. 67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24"/>
          <w:szCs w:val="32"/>
          <w:cs/>
        </w:rPr>
        <w:t>๗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ครั้ง</w:t>
      </w:r>
    </w:p>
    <w:p w14:paraId="1018D2A1" w14:textId="77777777" w:rsidR="00505E51" w:rsidRDefault="00505E51" w:rsidP="00505E51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49728" behindDoc="1" locked="0" layoutInCell="1" allowOverlap="1" wp14:anchorId="374EB996" wp14:editId="62327C97">
            <wp:simplePos x="0" y="0"/>
            <wp:positionH relativeFrom="margin">
              <wp:posOffset>2034540</wp:posOffset>
            </wp:positionH>
            <wp:positionV relativeFrom="paragraph">
              <wp:posOffset>1235710</wp:posOffset>
            </wp:positionV>
            <wp:extent cx="2705100" cy="2164715"/>
            <wp:effectExtent l="0" t="0" r="0" b="6985"/>
            <wp:wrapNone/>
            <wp:docPr id="772126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90" cy="21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3 ม.ค. 67 เวลา 07.31 น.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.สมมาศ พึ่งเจาะ  รอง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(สอบสวน)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.บ้านหนองพลับ พนักงานสอบสวนเวร ได้รับแจ้งว่าเกิดอุบัติเหตุรถจักยานยนต์กับรถยนต์ จึงได้ออกไปตรวจดูสถานที่</w:t>
      </w:r>
      <w:r w:rsidRPr="00926EB6">
        <w:rPr>
          <w:rFonts w:ascii="TH SarabunIT๙" w:hAnsi="TH SarabunIT๙" w:cs="TH SarabunIT๙"/>
          <w:sz w:val="24"/>
          <w:szCs w:val="32"/>
          <w:cs/>
        </w:rPr>
        <w:t>เหตุเกิดบริเวณเลยสามแยกป่าละอูไปทางป่า</w:t>
      </w:r>
      <w:proofErr w:type="spellStart"/>
      <w:r w:rsidRPr="00926EB6">
        <w:rPr>
          <w:rFonts w:ascii="TH SarabunIT๙" w:hAnsi="TH SarabunIT๙" w:cs="TH SarabunIT๙"/>
          <w:sz w:val="24"/>
          <w:szCs w:val="32"/>
          <w:cs/>
        </w:rPr>
        <w:t>เด็ง</w:t>
      </w:r>
      <w:proofErr w:type="spellEnd"/>
      <w:r w:rsidRPr="00926EB6">
        <w:rPr>
          <w:rFonts w:ascii="TH SarabunIT๙" w:hAnsi="TH SarabunIT๙" w:cs="TH SarabunIT๙"/>
          <w:sz w:val="24"/>
          <w:szCs w:val="32"/>
          <w:cs/>
        </w:rPr>
        <w:t xml:space="preserve"> 300 ม.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23553040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1628BEDA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24"/>
          <w:cs/>
          <w:lang w:val="th-TH"/>
        </w:rPr>
      </w:pPr>
    </w:p>
    <w:p w14:paraId="342E5C21" w14:textId="77777777" w:rsidR="00505E51" w:rsidRDefault="00505E51" w:rsidP="00505E51">
      <w:pPr>
        <w:tabs>
          <w:tab w:val="left" w:pos="6313"/>
        </w:tabs>
        <w:rPr>
          <w:rFonts w:ascii="TH SarabunIT๙" w:hAnsi="TH SarabunIT๙" w:cs="TH SarabunIT๙"/>
          <w:noProof/>
          <w:sz w:val="24"/>
          <w:szCs w:val="24"/>
          <w:cs/>
          <w:lang w:val="th-TH"/>
        </w:rPr>
      </w:pPr>
      <w:r>
        <w:rPr>
          <w:rFonts w:ascii="TH SarabunIT๙" w:hAnsi="TH SarabunIT๙" w:cs="TH SarabunIT๙"/>
          <w:noProof/>
          <w:sz w:val="24"/>
          <w:szCs w:val="32"/>
          <w:cs/>
          <w:lang w:val="th-TH"/>
        </w:rPr>
        <w:tab/>
      </w:r>
    </w:p>
    <w:p w14:paraId="71913AE6" w14:textId="77777777" w:rsidR="00505E51" w:rsidRDefault="00505E51" w:rsidP="00505E51">
      <w:pPr>
        <w:tabs>
          <w:tab w:val="left" w:pos="5818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6B8D6C62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24"/>
          <w:cs/>
          <w:lang w:val="th-TH"/>
        </w:rPr>
      </w:pPr>
    </w:p>
    <w:p w14:paraId="2B83DBEC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24"/>
          <w:cs/>
          <w:lang w:val="th-TH"/>
        </w:rPr>
      </w:pPr>
    </w:p>
    <w:p w14:paraId="7C98AAFF" w14:textId="77777777" w:rsidR="00505E51" w:rsidRDefault="00505E51" w:rsidP="00505E51">
      <w:pPr>
        <w:tabs>
          <w:tab w:val="left" w:pos="3756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07E4F6AB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75D7C5AD" w14:textId="77777777" w:rsidR="00505E51" w:rsidRDefault="00505E51" w:rsidP="00505E51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5 ม.ค. 67 เวลา </w:t>
      </w:r>
      <w:r>
        <w:rPr>
          <w:rFonts w:ascii="TH SarabunIT๙" w:hAnsi="TH SarabunIT๙" w:cs="TH SarabunIT๙" w:hint="cs"/>
          <w:sz w:val="24"/>
          <w:szCs w:val="32"/>
          <w:cs/>
        </w:rPr>
        <w:t>๑๗</w:t>
      </w:r>
      <w:r w:rsidRPr="00685614"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๑</w:t>
      </w:r>
      <w:r w:rsidRPr="00685614">
        <w:rPr>
          <w:rFonts w:ascii="TH SarabunIT๙" w:hAnsi="TH SarabunIT๙" w:cs="TH SarabunIT๙"/>
          <w:sz w:val="24"/>
          <w:szCs w:val="32"/>
          <w:cs/>
        </w:rPr>
        <w:t>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อัษศดิณย์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เดชา 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 (สอบสวน)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.บ้านหนองพลับ พนักงานสอบสวนเวร ได้รับแจ้งเหตุว่าเกิดอุบัติเหตุรถยนต์ชนกับรถจักรยานยนต์ จึงได้ออกไปตรวจดูสถานที่เกิดเหตุบริเวณ</w:t>
      </w:r>
      <w:r w:rsidRPr="009B66B5">
        <w:rPr>
          <w:rFonts w:ascii="TH SarabunIT๙" w:hAnsi="TH SarabunIT๙" w:cs="TH SarabunIT๙"/>
          <w:sz w:val="24"/>
          <w:szCs w:val="32"/>
          <w:cs/>
        </w:rPr>
        <w:t xml:space="preserve">หน้า </w:t>
      </w:r>
      <w:proofErr w:type="spellStart"/>
      <w:r w:rsidRPr="009B66B5">
        <w:rPr>
          <w:rFonts w:ascii="TH SarabunIT๙" w:hAnsi="TH SarabunIT๙" w:cs="TH SarabunIT๙"/>
          <w:sz w:val="24"/>
          <w:szCs w:val="32"/>
          <w:cs/>
        </w:rPr>
        <w:t>รร</w:t>
      </w:r>
      <w:proofErr w:type="spellEnd"/>
      <w:r w:rsidRPr="009B66B5">
        <w:rPr>
          <w:rFonts w:ascii="TH SarabunIT๙" w:hAnsi="TH SarabunIT๙" w:cs="TH SarabunIT๙"/>
          <w:sz w:val="24"/>
          <w:szCs w:val="32"/>
          <w:cs/>
        </w:rPr>
        <w:t>.โรตารี่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71C76998" w14:textId="77777777" w:rsidR="00505E51" w:rsidRDefault="00505E51" w:rsidP="00505E51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9B66B5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850752" behindDoc="1" locked="0" layoutInCell="1" allowOverlap="1" wp14:anchorId="45E2A989" wp14:editId="238ED034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2581275" cy="1952625"/>
            <wp:effectExtent l="0" t="0" r="9525" b="9525"/>
            <wp:wrapNone/>
            <wp:docPr id="5689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554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ACDDB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24"/>
          <w:cs/>
          <w:lang w:val="th-TH"/>
        </w:rPr>
      </w:pPr>
      <w:r w:rsidRPr="009B66B5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851776" behindDoc="1" locked="0" layoutInCell="1" allowOverlap="1" wp14:anchorId="38D60FCA" wp14:editId="07289B5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676525" cy="1933575"/>
            <wp:effectExtent l="0" t="0" r="9525" b="9525"/>
            <wp:wrapNone/>
            <wp:docPr id="706406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0619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7F1BF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24"/>
          <w:cs/>
          <w:lang w:val="th-TH"/>
        </w:rPr>
      </w:pPr>
    </w:p>
    <w:p w14:paraId="42720627" w14:textId="77777777" w:rsidR="00505E51" w:rsidRDefault="00505E51" w:rsidP="00505E51">
      <w:pPr>
        <w:rPr>
          <w:rFonts w:ascii="TH SarabunIT๙" w:hAnsi="TH SarabunIT๙" w:cs="TH SarabunIT๙"/>
          <w:noProof/>
          <w:sz w:val="24"/>
          <w:szCs w:val="24"/>
          <w:cs/>
          <w:lang w:val="th-TH"/>
        </w:rPr>
      </w:pPr>
    </w:p>
    <w:p w14:paraId="2B62D0E0" w14:textId="77777777" w:rsidR="00505E51" w:rsidRDefault="00505E51" w:rsidP="00505E51">
      <w:pPr>
        <w:rPr>
          <w:rFonts w:ascii="TH SarabunIT๙" w:hAnsi="TH SarabunIT๙" w:cs="TH SarabunIT๙"/>
          <w:sz w:val="24"/>
          <w:szCs w:val="32"/>
        </w:rPr>
      </w:pPr>
    </w:p>
    <w:p w14:paraId="08F3D887" w14:textId="77777777" w:rsidR="00505E51" w:rsidRDefault="00505E51" w:rsidP="00505E51">
      <w:pPr>
        <w:rPr>
          <w:rFonts w:ascii="TH SarabunIT๙" w:hAnsi="TH SarabunIT๙" w:cs="TH SarabunIT๙"/>
          <w:sz w:val="24"/>
          <w:szCs w:val="32"/>
        </w:rPr>
      </w:pPr>
    </w:p>
    <w:p w14:paraId="0DC65A89" w14:textId="77777777" w:rsidR="00505E51" w:rsidRDefault="00505E51" w:rsidP="00505E51">
      <w:pPr>
        <w:rPr>
          <w:rFonts w:ascii="TH SarabunIT๙" w:hAnsi="TH SarabunIT๙" w:cs="TH SarabunIT๙"/>
          <w:sz w:val="24"/>
          <w:szCs w:val="32"/>
        </w:rPr>
      </w:pPr>
    </w:p>
    <w:p w14:paraId="0D8BE2AF" w14:textId="77777777" w:rsidR="00505E51" w:rsidRPr="005E72C5" w:rsidRDefault="00505E51" w:rsidP="00505E51">
      <w:pPr>
        <w:rPr>
          <w:rFonts w:ascii="TH SarabunIT๙" w:hAnsi="TH SarabunIT๙" w:cs="TH SarabunIT๙"/>
          <w:sz w:val="24"/>
          <w:szCs w:val="32"/>
        </w:rPr>
      </w:pPr>
    </w:p>
    <w:p w14:paraId="4A840DCB" w14:textId="77777777" w:rsidR="00505E51" w:rsidRDefault="00505E51" w:rsidP="00505E51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471203C1" w14:textId="77777777" w:rsidR="00505E51" w:rsidRDefault="00505E51" w:rsidP="00505E51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วันที่ ๑3 มี.ค. 67 เวลา 13.๐0 น.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.สมโภช พรายงาม รอง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 (สอบสวน)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.บ้านหนองพลับ พนักงานสอบสวนเวร ได้รับแจ้งเหตุลักทรัพย์ จึงได้ออกไปตรวจดูสถานที่เกิดเหตุบริเวณ </w:t>
      </w:r>
      <w:r w:rsidRPr="00282BDC">
        <w:rPr>
          <w:rFonts w:ascii="TH SarabunIT๙" w:hAnsi="TH SarabunIT๙" w:cs="TH SarabunIT๙"/>
          <w:sz w:val="24"/>
          <w:szCs w:val="32"/>
          <w:cs/>
        </w:rPr>
        <w:t>ม.5 ต.ห้วยฯ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พร้อมทั้งรวบรวมพยานหลักฐานเพื่อหาตัวผู้กระทำความผิดมาดำเนินคดีตาม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กฏหมาย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ต่อไป</w:t>
      </w:r>
    </w:p>
    <w:p w14:paraId="1926E93E" w14:textId="77777777" w:rsidR="00505E51" w:rsidRDefault="00505E51" w:rsidP="00505E51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282BDC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53824" behindDoc="1" locked="0" layoutInCell="1" allowOverlap="1" wp14:anchorId="3BDD169A" wp14:editId="2BB8E74A">
            <wp:simplePos x="0" y="0"/>
            <wp:positionH relativeFrom="column">
              <wp:posOffset>3177540</wp:posOffset>
            </wp:positionH>
            <wp:positionV relativeFrom="paragraph">
              <wp:posOffset>7620</wp:posOffset>
            </wp:positionV>
            <wp:extent cx="2543530" cy="1448002"/>
            <wp:effectExtent l="0" t="0" r="9525" b="0"/>
            <wp:wrapNone/>
            <wp:docPr id="1726666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6683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BDC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52800" behindDoc="1" locked="0" layoutInCell="1" allowOverlap="1" wp14:anchorId="6F8DD773" wp14:editId="2F8F4140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486372" cy="1409897"/>
            <wp:effectExtent l="0" t="0" r="9525" b="0"/>
            <wp:wrapNone/>
            <wp:docPr id="1346382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229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EB91B" w14:textId="77777777" w:rsidR="00505E51" w:rsidRDefault="00505E51" w:rsidP="00505E51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9A00286" w14:textId="77777777" w:rsidR="00505E51" w:rsidRDefault="00505E51" w:rsidP="00505E51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A8D8D9E" w14:textId="77777777" w:rsidR="00505E51" w:rsidRDefault="00505E51" w:rsidP="00505E51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141DFB0" w14:textId="77777777" w:rsidR="00505E51" w:rsidRDefault="00505E51" w:rsidP="00505E51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3F48F8D" w14:textId="372F5355" w:rsidR="00505E51" w:rsidRDefault="00505E51" w:rsidP="00505E51">
      <w:pPr>
        <w:ind w:firstLine="2772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23 มี.ค. 67 เวลา 15.40 น.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.สมมาศ พึ่งเจาะ รอง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 (สอบสวน)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.บ้านหนองพลับ พนักงานสอบสวนเวร ได้รับแจ้งเหตุรถจักยานยนต์ล้มเอง จึงได้ออกไปตรวจดูสถานที่เกิดเหตุบริเวณ</w:t>
      </w:r>
      <w:r w:rsidRPr="00677C9A">
        <w:rPr>
          <w:rFonts w:ascii="TH SarabunIT๙" w:hAnsi="TH SarabunIT๙" w:cs="TH SarabunIT๙"/>
          <w:sz w:val="24"/>
          <w:szCs w:val="32"/>
          <w:cs/>
        </w:rPr>
        <w:t>ทางเข้าวัดถ้ำไก่หล่น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4833F568" w14:textId="77777777" w:rsidR="00505E51" w:rsidRDefault="00505E51" w:rsidP="00505E51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677C9A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855872" behindDoc="1" locked="0" layoutInCell="1" allowOverlap="1" wp14:anchorId="25C71270" wp14:editId="611B1286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2582696" cy="1876425"/>
            <wp:effectExtent l="0" t="0" r="8255" b="0"/>
            <wp:wrapNone/>
            <wp:docPr id="104725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5146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96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C9A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854848" behindDoc="1" locked="0" layoutInCell="1" allowOverlap="1" wp14:anchorId="66A29597" wp14:editId="0651A5D0">
            <wp:simplePos x="0" y="0"/>
            <wp:positionH relativeFrom="column">
              <wp:posOffset>5715</wp:posOffset>
            </wp:positionH>
            <wp:positionV relativeFrom="paragraph">
              <wp:posOffset>93345</wp:posOffset>
            </wp:positionV>
            <wp:extent cx="2438400" cy="1897868"/>
            <wp:effectExtent l="0" t="0" r="0" b="7620"/>
            <wp:wrapNone/>
            <wp:docPr id="116386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664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9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A60D0" w14:textId="77777777" w:rsidR="00505E51" w:rsidRDefault="00505E51" w:rsidP="00505E51">
      <w:pPr>
        <w:tabs>
          <w:tab w:val="left" w:pos="7269"/>
        </w:tabs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14:paraId="0240D0BA" w14:textId="77777777" w:rsidR="00505E51" w:rsidRDefault="00505E51" w:rsidP="00505E51">
      <w:pPr>
        <w:tabs>
          <w:tab w:val="left" w:pos="6153"/>
        </w:tabs>
        <w:ind w:firstLine="720"/>
        <w:rPr>
          <w:rFonts w:ascii="TH SarabunIT๙" w:hAnsi="TH SarabunIT๙" w:cs="TH SarabunIT๙"/>
          <w:noProof/>
          <w:sz w:val="24"/>
          <w:szCs w:val="32"/>
        </w:rPr>
      </w:pPr>
    </w:p>
    <w:p w14:paraId="0B9415CA" w14:textId="77777777" w:rsidR="00505E51" w:rsidRPr="00CD26E6" w:rsidRDefault="00505E51" w:rsidP="00505E51">
      <w:pPr>
        <w:tabs>
          <w:tab w:val="left" w:pos="6153"/>
        </w:tabs>
        <w:rPr>
          <w:rFonts w:ascii="TH SarabunIT๙" w:hAnsi="TH SarabunIT๙" w:cs="TH SarabunIT๙"/>
          <w:sz w:val="24"/>
          <w:szCs w:val="32"/>
          <w:cs/>
        </w:rPr>
      </w:pPr>
    </w:p>
    <w:p w14:paraId="4B148BED" w14:textId="77777777" w:rsidR="00505E51" w:rsidRDefault="00505E51" w:rsidP="00505E51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E48CDA4" w14:textId="77777777" w:rsidR="00505E51" w:rsidRDefault="00505E51" w:rsidP="00505E51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7A05F33A" w14:textId="77777777" w:rsidR="00505E51" w:rsidRDefault="00505E51" w:rsidP="00505E51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150F294" w14:textId="77777777" w:rsidR="00505E51" w:rsidRDefault="00505E51" w:rsidP="00505E51">
      <w:pPr>
        <w:tabs>
          <w:tab w:val="left" w:pos="6153"/>
        </w:tabs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  <w:r w:rsidRPr="0080583D">
        <w:rPr>
          <w:noProof/>
        </w:rPr>
        <w:drawing>
          <wp:anchor distT="0" distB="0" distL="114300" distR="114300" simplePos="0" relativeHeight="251856896" behindDoc="1" locked="0" layoutInCell="1" allowOverlap="1" wp14:anchorId="0552DBE1" wp14:editId="56CA0CDF">
            <wp:simplePos x="0" y="0"/>
            <wp:positionH relativeFrom="margin">
              <wp:align>left</wp:align>
            </wp:positionH>
            <wp:positionV relativeFrom="paragraph">
              <wp:posOffset>1061085</wp:posOffset>
            </wp:positionV>
            <wp:extent cx="2483823" cy="1866900"/>
            <wp:effectExtent l="0" t="0" r="0" b="0"/>
            <wp:wrapNone/>
            <wp:docPr id="1966476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7628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03" cy="1869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25 มี.ค. ๖๗ เวลา ๑6.๓0 น.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.สมโภช พรายงาม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 (สอบสวน)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.บ้านหนองพลับ พนักงานสอบสวนเวร ได้รับแจ้งเหตุจักรยานยนต์ล้มเอง จึงได้ออกไปตรวจดูสถานที่เกิดเหตุบริเวณ </w:t>
      </w:r>
      <w:r w:rsidRPr="0080583D">
        <w:rPr>
          <w:rFonts w:ascii="TH SarabunIT๙" w:hAnsi="TH SarabunIT๙" w:cs="TH SarabunIT๙"/>
          <w:sz w:val="24"/>
          <w:szCs w:val="32"/>
          <w:cs/>
        </w:rPr>
        <w:t xml:space="preserve">บริเวณตีนเขาศาลตายาย ทางขึ้นป่าละอู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ต่อไป </w:t>
      </w:r>
    </w:p>
    <w:p w14:paraId="2976F102" w14:textId="77777777" w:rsidR="00505E51" w:rsidRDefault="00505E51" w:rsidP="00505E51">
      <w:pPr>
        <w:tabs>
          <w:tab w:val="left" w:pos="6153"/>
        </w:tabs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  <w:r w:rsidRPr="0080583D">
        <w:rPr>
          <w:noProof/>
        </w:rPr>
        <w:drawing>
          <wp:anchor distT="0" distB="0" distL="114300" distR="114300" simplePos="0" relativeHeight="251857920" behindDoc="1" locked="0" layoutInCell="1" allowOverlap="1" wp14:anchorId="205CA174" wp14:editId="1CAA9BD6">
            <wp:simplePos x="0" y="0"/>
            <wp:positionH relativeFrom="margin">
              <wp:posOffset>3419475</wp:posOffset>
            </wp:positionH>
            <wp:positionV relativeFrom="paragraph">
              <wp:posOffset>-3175</wp:posOffset>
            </wp:positionV>
            <wp:extent cx="2551430" cy="1838325"/>
            <wp:effectExtent l="0" t="0" r="1270" b="9525"/>
            <wp:wrapNone/>
            <wp:docPr id="398309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0922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89A04" w14:textId="77777777" w:rsidR="00505E51" w:rsidRDefault="00505E51" w:rsidP="00505E51">
      <w:pPr>
        <w:tabs>
          <w:tab w:val="left" w:pos="6153"/>
        </w:tabs>
        <w:jc w:val="thaiDistribute"/>
        <w:rPr>
          <w:noProof/>
        </w:rPr>
      </w:pPr>
      <w:r w:rsidRPr="009F1C07">
        <w:rPr>
          <w:noProof/>
        </w:rPr>
        <w:t xml:space="preserve"> </w:t>
      </w:r>
    </w:p>
    <w:p w14:paraId="0C095F74" w14:textId="77777777" w:rsidR="00505E51" w:rsidRDefault="00505E51" w:rsidP="00505E51">
      <w:pPr>
        <w:tabs>
          <w:tab w:val="left" w:pos="6153"/>
        </w:tabs>
        <w:jc w:val="thaiDistribute"/>
        <w:rPr>
          <w:noProof/>
        </w:rPr>
      </w:pPr>
    </w:p>
    <w:p w14:paraId="5E9F8A01" w14:textId="77777777" w:rsidR="00505E51" w:rsidRDefault="00505E51" w:rsidP="00505E51">
      <w:pPr>
        <w:tabs>
          <w:tab w:val="left" w:pos="6153"/>
        </w:tabs>
        <w:jc w:val="thaiDistribute"/>
        <w:rPr>
          <w:noProof/>
        </w:rPr>
      </w:pPr>
    </w:p>
    <w:p w14:paraId="0D9F8F26" w14:textId="77777777" w:rsidR="00505E51" w:rsidRDefault="00505E51" w:rsidP="00505E51">
      <w:pPr>
        <w:tabs>
          <w:tab w:val="left" w:pos="6153"/>
        </w:tabs>
        <w:jc w:val="thaiDistribute"/>
        <w:rPr>
          <w:noProof/>
        </w:rPr>
      </w:pPr>
    </w:p>
    <w:p w14:paraId="5EAF5085" w14:textId="77777777" w:rsidR="00505E51" w:rsidRDefault="00505E51" w:rsidP="00505E51">
      <w:pPr>
        <w:tabs>
          <w:tab w:val="left" w:pos="415"/>
        </w:tabs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B0F18F" w14:textId="77777777" w:rsidR="00505E51" w:rsidRPr="00D63A97" w:rsidRDefault="00505E51" w:rsidP="00505E51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๒.๒ ช่วงวันที่ 1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พนักงานสอบสวน ได้รับแจ้งความร้องทุกข์ จำนวน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๑2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เรื่อง ซึ่งอยู่ระหว่างดำเนินการ</w:t>
      </w:r>
    </w:p>
    <w:p w14:paraId="4D2FBC5C" w14:textId="77777777" w:rsidR="00505E51" w:rsidRPr="00D63A97" w:rsidRDefault="00505E51" w:rsidP="00505E51">
      <w:pPr>
        <w:tabs>
          <w:tab w:val="left" w:pos="415"/>
        </w:tabs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ช่วงวันที่ </w:t>
      </w:r>
      <w:bookmarkStart w:id="2" w:name="_Hlk160712334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</w:t>
      </w:r>
      <w:bookmarkEnd w:id="2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พนักงานสอบสวน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ได้รับสำนวนคดีอาญาไว้ทำการสอบสวน ๑2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คดี สอบสวนเสร็จ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สิ้นแล้ว 8 คดี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B5A0537" w14:textId="77777777" w:rsidR="00505E51" w:rsidRDefault="00505E51" w:rsidP="00505E51">
      <w:pPr>
        <w:tabs>
          <w:tab w:val="left" w:pos="415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786E91F" w14:textId="77777777" w:rsidR="00505E51" w:rsidRDefault="00505E51" w:rsidP="00505E51">
      <w:pPr>
        <w:tabs>
          <w:tab w:val="left" w:pos="415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DAA1171" w14:textId="77777777" w:rsidR="00505E51" w:rsidRDefault="00505E51" w:rsidP="00505E51">
      <w:pPr>
        <w:tabs>
          <w:tab w:val="left" w:pos="415"/>
        </w:tabs>
        <w:ind w:firstLine="2268"/>
        <w:rPr>
          <w:rFonts w:ascii="TH SarabunIT๙" w:hAnsi="TH SarabunIT๙" w:cs="TH SarabunIT๙"/>
          <w:b/>
          <w:bCs/>
          <w:sz w:val="32"/>
          <w:szCs w:val="32"/>
        </w:rPr>
      </w:pPr>
      <w:r w:rsidRPr="00BF4C5E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 สรุป ผลคดีในระบบ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</w:t>
      </w:r>
    </w:p>
    <w:p w14:paraId="606C0B51" w14:textId="77777777" w:rsidR="00505E51" w:rsidRPr="00BF4C5E" w:rsidRDefault="00505E51" w:rsidP="00505E51">
      <w:pPr>
        <w:tabs>
          <w:tab w:val="left" w:pos="4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8291929" wp14:editId="3BB7317B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2171700" cy="685800"/>
                <wp:effectExtent l="0" t="0" r="19050" b="19050"/>
                <wp:wrapNone/>
                <wp:docPr id="2782160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B7308" w14:textId="77777777" w:rsidR="00505E51" w:rsidRPr="0032302B" w:rsidRDefault="00505E51" w:rsidP="00505E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สถิติ คดีอาญา 4 กลุ่ม 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ปี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2" o:spid="_x0000_s1029" style="position:absolute;margin-left:0;margin-top:2.1pt;width:171pt;height:54pt;z-index:251848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" fillcolor="#4472c4 [3204]" strokecolor="#09101d [484]" strokeweight="1pt">
                <v:stroke joinstyle="miter"/>
                <v:textbox>
                  <w:txbxContent>
                    <w:p w14:paraId="533B7308" w14:textId="77777777" w:rsidR="00505E51" w:rsidRPr="0032302B" w:rsidRDefault="00505E51" w:rsidP="00505E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สถิติ คดีอาญา 4 กลุ่ม 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ปี 2567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FB1884" w14:textId="77777777" w:rsidR="00505E51" w:rsidRPr="00835C7D" w:rsidRDefault="00505E51" w:rsidP="00505E51">
      <w:pPr>
        <w:jc w:val="right"/>
        <w:rPr>
          <w:rFonts w:ascii="TH SarabunIT๙" w:hAnsi="TH SarabunIT๙" w:cs="TH SarabunIT๙"/>
        </w:rPr>
      </w:pPr>
    </w:p>
    <w:p w14:paraId="5AE83D9E" w14:textId="77777777" w:rsidR="00505E51" w:rsidRPr="00835C7D" w:rsidRDefault="00505E51" w:rsidP="00505E51">
      <w:pPr>
        <w:jc w:val="right"/>
        <w:rPr>
          <w:rFonts w:ascii="TH SarabunIT๙" w:hAnsi="TH SarabunIT๙" w:cs="TH SarabunIT๙"/>
        </w:rPr>
      </w:pPr>
      <w:r w:rsidRPr="00835C7D">
        <w:rPr>
          <w:rFonts w:ascii="TH SarabunIT๙" w:hAnsi="TH SarabunIT๙" w:cs="TH SarabunIT๙" w:hint="cs"/>
          <w:cs/>
        </w:rPr>
        <w:t>.</w:t>
      </w:r>
    </w:p>
    <w:p w14:paraId="1A90C30C" w14:textId="77777777" w:rsidR="00505E51" w:rsidRPr="00835C7D" w:rsidRDefault="00505E51" w:rsidP="00505E51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58944" behindDoc="1" locked="0" layoutInCell="1" allowOverlap="1" wp14:anchorId="7DF2119F" wp14:editId="4A9B0E13">
            <wp:simplePos x="0" y="0"/>
            <wp:positionH relativeFrom="page">
              <wp:align>center</wp:align>
            </wp:positionH>
            <wp:positionV relativeFrom="paragraph">
              <wp:posOffset>91440</wp:posOffset>
            </wp:positionV>
            <wp:extent cx="5962650" cy="4210050"/>
            <wp:effectExtent l="0" t="0" r="0" b="0"/>
            <wp:wrapNone/>
            <wp:docPr id="731952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7655F" w14:textId="77777777" w:rsidR="00505E51" w:rsidRPr="00835C7D" w:rsidRDefault="00505E51" w:rsidP="00505E51">
      <w:pPr>
        <w:jc w:val="center"/>
        <w:rPr>
          <w:rFonts w:ascii="TH SarabunIT๙" w:hAnsi="TH SarabunIT๙" w:cs="TH SarabunIT๙"/>
        </w:rPr>
      </w:pPr>
    </w:p>
    <w:p w14:paraId="5118C853" w14:textId="77777777" w:rsidR="00505E51" w:rsidRPr="00835C7D" w:rsidRDefault="00505E51" w:rsidP="00505E51">
      <w:pPr>
        <w:jc w:val="center"/>
        <w:rPr>
          <w:rFonts w:ascii="TH SarabunIT๙" w:hAnsi="TH SarabunIT๙" w:cs="TH SarabunIT๙"/>
          <w:cs/>
        </w:rPr>
      </w:pPr>
    </w:p>
    <w:p w14:paraId="3EC9F7B0" w14:textId="77777777" w:rsidR="00505E51" w:rsidRPr="00835C7D" w:rsidRDefault="00505E51" w:rsidP="00505E51">
      <w:pPr>
        <w:rPr>
          <w:rFonts w:ascii="TH SarabunIT๙" w:hAnsi="TH SarabunIT๙" w:cs="TH SarabunIT๙"/>
          <w:sz w:val="28"/>
          <w:cs/>
        </w:rPr>
      </w:pPr>
    </w:p>
    <w:p w14:paraId="652FE51D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797582FE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2C2F34F9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2A10011C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4307620B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0D4915CB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47D5BF66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6E1C7DCD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561301D4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3977DEEC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46AFCC6A" w14:textId="77777777" w:rsidR="00505E51" w:rsidRDefault="00505E51" w:rsidP="00505E51">
      <w:pPr>
        <w:rPr>
          <w:rFonts w:ascii="TH SarabunIT๙" w:hAnsi="TH SarabunIT๙" w:cs="TH SarabunIT๙"/>
          <w:sz w:val="32"/>
          <w:szCs w:val="32"/>
        </w:rPr>
      </w:pPr>
    </w:p>
    <w:p w14:paraId="22F10982" w14:textId="77777777" w:rsidR="005E4207" w:rsidRDefault="005E4207" w:rsidP="005A09A8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5A3F93C7" w14:textId="29D74C11" w:rsidR="00C11BFE" w:rsidRPr="00DF3267" w:rsidRDefault="00EA5C53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95FC1E" wp14:editId="1F7E3259">
                <wp:simplePos x="0" y="0"/>
                <wp:positionH relativeFrom="column">
                  <wp:posOffset>1047750</wp:posOffset>
                </wp:positionH>
                <wp:positionV relativeFrom="paragraph">
                  <wp:posOffset>-152400</wp:posOffset>
                </wp:positionV>
                <wp:extent cx="3600450" cy="819150"/>
                <wp:effectExtent l="0" t="0" r="19050" b="19050"/>
                <wp:wrapNone/>
                <wp:docPr id="1393274128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312C86" id="สี่เหลี่ยมผืนผ้า: มุมมน 14" o:spid="_x0000_s1026" style="position:absolute;margin-left:82.5pt;margin-top:-12pt;width:283.5pt;height:64.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๓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งานป้องกันปราบปราม</w:t>
      </w:r>
    </w:p>
    <w:p w14:paraId="58FA7040" w14:textId="77777777" w:rsidR="00505E51" w:rsidRPr="00CE5255" w:rsidRDefault="00505E51" w:rsidP="00505E5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1AB12FC7" w14:textId="77777777" w:rsidR="00505E51" w:rsidRDefault="00505E51" w:rsidP="00505E51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ab/>
      </w:r>
      <w:r w:rsidRPr="00CE5255">
        <w:rPr>
          <w:rFonts w:ascii="TH SarabunPSK" w:hAnsi="TH SarabunPSK" w:cs="TH SarabunPSK"/>
          <w:sz w:val="32"/>
          <w:szCs w:val="32"/>
          <w:cs/>
        </w:rPr>
        <w:tab/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 w:rsidRPr="00CE5255">
        <w:rPr>
          <w:rFonts w:ascii="TH SarabunPSK" w:hAnsi="TH SarabunPSK" w:cs="TH SarabunPSK"/>
          <w:sz w:val="28"/>
        </w:rPr>
        <w:t>Stop walk &amp; talk</w:t>
      </w:r>
      <w:r w:rsidRPr="00CE5255">
        <w:rPr>
          <w:rFonts w:ascii="TH SarabunPSK" w:hAnsi="TH SarabunPSK" w:cs="TH SarabunPSK"/>
          <w:sz w:val="28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๒๘๕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1A82B325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860992" behindDoc="0" locked="0" layoutInCell="1" allowOverlap="1" wp14:anchorId="0691F7E3" wp14:editId="28DF6202">
            <wp:simplePos x="0" y="0"/>
            <wp:positionH relativeFrom="column">
              <wp:posOffset>1195853</wp:posOffset>
            </wp:positionH>
            <wp:positionV relativeFrom="paragraph">
              <wp:posOffset>202565</wp:posOffset>
            </wp:positionV>
            <wp:extent cx="3600000" cy="2160000"/>
            <wp:effectExtent l="0" t="0" r="635" b="0"/>
            <wp:wrapNone/>
            <wp:docPr id="66375345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F61B8" w14:textId="77777777" w:rsidR="00505E51" w:rsidRDefault="00505E51" w:rsidP="00505E51">
      <w:pPr>
        <w:spacing w:after="0" w:line="240" w:lineRule="auto"/>
        <w:jc w:val="center"/>
        <w:rPr>
          <w:noProof/>
        </w:rPr>
      </w:pPr>
    </w:p>
    <w:p w14:paraId="05F48A11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16166D3" w14:textId="77777777" w:rsidR="00505E51" w:rsidRPr="00E62782" w:rsidRDefault="00505E51" w:rsidP="00505E51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60B26C6A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7F60E74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59539DA" w14:textId="77777777" w:rsidR="00505E51" w:rsidRPr="006E64C6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8D9457F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24C0928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A080C49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1CC34AC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20D708B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862016" behindDoc="0" locked="0" layoutInCell="1" allowOverlap="1" wp14:anchorId="1CBFB674" wp14:editId="01C73DD0">
            <wp:simplePos x="0" y="0"/>
            <wp:positionH relativeFrom="column">
              <wp:posOffset>1195853</wp:posOffset>
            </wp:positionH>
            <wp:positionV relativeFrom="page">
              <wp:posOffset>5251302</wp:posOffset>
            </wp:positionV>
            <wp:extent cx="3599815" cy="2159635"/>
            <wp:effectExtent l="0" t="0" r="635" b="0"/>
            <wp:wrapNone/>
            <wp:docPr id="725343032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57F7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D7285E8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D87F3B0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39CA20C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B016A9E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0641B73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B7DBB8F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19119F1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69D153A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863040" behindDoc="0" locked="0" layoutInCell="1" allowOverlap="1" wp14:anchorId="539AF47B" wp14:editId="7AA1FB0F">
            <wp:simplePos x="0" y="0"/>
            <wp:positionH relativeFrom="column">
              <wp:posOffset>1195070</wp:posOffset>
            </wp:positionH>
            <wp:positionV relativeFrom="page">
              <wp:posOffset>7623175</wp:posOffset>
            </wp:positionV>
            <wp:extent cx="3599815" cy="2159635"/>
            <wp:effectExtent l="0" t="0" r="635" b="0"/>
            <wp:wrapNone/>
            <wp:docPr id="580970431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5ABE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059EA7C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485917B" w14:textId="77777777" w:rsidR="00505E51" w:rsidRDefault="00505E51" w:rsidP="00505E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32B04F5" w14:textId="77777777" w:rsidR="00505E51" w:rsidRPr="00E62782" w:rsidRDefault="00505E51" w:rsidP="00505E5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การตรวจจุดเสี่ยง</w:t>
      </w:r>
    </w:p>
    <w:p w14:paraId="346A0CB6" w14:textId="77777777" w:rsidR="00505E51" w:rsidRDefault="00505E51" w:rsidP="00505E51">
      <w:pPr>
        <w:spacing w:after="0" w:line="240" w:lineRule="auto"/>
        <w:ind w:left="94"/>
        <w:rPr>
          <w:noProof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๕๖๗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6376768F" w14:textId="77777777" w:rsidR="00505E51" w:rsidRDefault="00505E51" w:rsidP="00505E51">
      <w:pPr>
        <w:spacing w:after="0" w:line="240" w:lineRule="auto"/>
        <w:ind w:left="94"/>
        <w:rPr>
          <w:noProof/>
        </w:rPr>
      </w:pPr>
    </w:p>
    <w:p w14:paraId="52AF40FD" w14:textId="77777777" w:rsidR="00505E51" w:rsidRPr="006E64C6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64064" behindDoc="0" locked="0" layoutInCell="1" allowOverlap="1" wp14:anchorId="33296044" wp14:editId="555EE73F">
            <wp:simplePos x="0" y="0"/>
            <wp:positionH relativeFrom="column">
              <wp:posOffset>1224171</wp:posOffset>
            </wp:positionH>
            <wp:positionV relativeFrom="paragraph">
              <wp:posOffset>36830</wp:posOffset>
            </wp:positionV>
            <wp:extent cx="3600000" cy="2160000"/>
            <wp:effectExtent l="0" t="0" r="635" b="0"/>
            <wp:wrapNone/>
            <wp:docPr id="1204562581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CF91C" w14:textId="77777777" w:rsidR="00505E51" w:rsidRPr="00022C8A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11CD80CA" w14:textId="77777777" w:rsidR="00505E51" w:rsidRPr="00755F33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D28227" w14:textId="77777777" w:rsidR="00505E51" w:rsidRPr="00022C8A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0DD7D190" w14:textId="77777777" w:rsidR="00505E51" w:rsidRPr="00022C8A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8F280D" w14:textId="77777777" w:rsidR="00505E51" w:rsidRDefault="00505E51" w:rsidP="00505E5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E00510B" w14:textId="77777777" w:rsidR="00505E51" w:rsidRDefault="00505E51" w:rsidP="00505E5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D31D010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B07D113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5ECA8E2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65088" behindDoc="0" locked="0" layoutInCell="1" allowOverlap="1" wp14:anchorId="34DA2DDC" wp14:editId="311E1FD3">
            <wp:simplePos x="0" y="0"/>
            <wp:positionH relativeFrom="column">
              <wp:posOffset>1225009</wp:posOffset>
            </wp:positionH>
            <wp:positionV relativeFrom="paragraph">
              <wp:posOffset>82239</wp:posOffset>
            </wp:positionV>
            <wp:extent cx="3599815" cy="2159635"/>
            <wp:effectExtent l="0" t="0" r="635" b="0"/>
            <wp:wrapNone/>
            <wp:docPr id="203283937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7BDEA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0DDB5B6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4910321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A31ADC7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EE48C3F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0E54EBD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80A7A43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D6D9096" w14:textId="1CB22CD1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66112" behindDoc="0" locked="0" layoutInCell="1" allowOverlap="1" wp14:anchorId="6BB79F64" wp14:editId="7A6E224B">
            <wp:simplePos x="0" y="0"/>
            <wp:positionH relativeFrom="column">
              <wp:posOffset>1224280</wp:posOffset>
            </wp:positionH>
            <wp:positionV relativeFrom="paragraph">
              <wp:posOffset>93980</wp:posOffset>
            </wp:positionV>
            <wp:extent cx="3599815" cy="2159635"/>
            <wp:effectExtent l="0" t="0" r="635" b="0"/>
            <wp:wrapNone/>
            <wp:docPr id="1485192522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A9CD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48EF91C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BF786A1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5010867" w14:textId="397A1CDD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3AC0366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90B51CB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24DCE9C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DFC05CC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87735C1" w14:textId="77777777" w:rsidR="00505E51" w:rsidRPr="00CE5255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4056145D" w14:textId="77777777" w:rsidR="00505E51" w:rsidRDefault="00505E51" w:rsidP="00505E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ตั้งจุดตรวจ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4158192A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868160" behindDoc="0" locked="0" layoutInCell="1" allowOverlap="1" wp14:anchorId="5E5FABE1" wp14:editId="1751B8F9">
            <wp:simplePos x="0" y="0"/>
            <wp:positionH relativeFrom="column">
              <wp:posOffset>1166738</wp:posOffset>
            </wp:positionH>
            <wp:positionV relativeFrom="paragraph">
              <wp:posOffset>200444</wp:posOffset>
            </wp:positionV>
            <wp:extent cx="3599815" cy="2159635"/>
            <wp:effectExtent l="0" t="0" r="635" b="0"/>
            <wp:wrapNone/>
            <wp:docPr id="1897953457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A30E1" w14:textId="77777777" w:rsidR="00505E51" w:rsidRPr="00755F33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46C212A9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52BF07" w14:textId="77777777" w:rsidR="00505E51" w:rsidRPr="00877F86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67773D04" w14:textId="77777777" w:rsidR="00505E51" w:rsidRPr="00CE5255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46CBB9C" w14:textId="77777777" w:rsidR="00505E51" w:rsidRDefault="00505E51" w:rsidP="00505E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644DC" w14:textId="77777777" w:rsidR="00505E51" w:rsidRDefault="00505E51" w:rsidP="00505E5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p w14:paraId="006C8910" w14:textId="77777777" w:rsidR="00505E51" w:rsidRPr="006E64C6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ED2D5D2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961BD2B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5A304CC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867136" behindDoc="0" locked="0" layoutInCell="1" allowOverlap="1" wp14:anchorId="3531E0F4" wp14:editId="558FC8D5">
            <wp:simplePos x="0" y="0"/>
            <wp:positionH relativeFrom="column">
              <wp:posOffset>1165806</wp:posOffset>
            </wp:positionH>
            <wp:positionV relativeFrom="paragraph">
              <wp:posOffset>22860</wp:posOffset>
            </wp:positionV>
            <wp:extent cx="3599815" cy="2159635"/>
            <wp:effectExtent l="0" t="0" r="635" b="0"/>
            <wp:wrapNone/>
            <wp:docPr id="836324678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BC859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B41C7B0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967E1B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970C379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07E7DA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8566972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E268550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D547D2" w14:textId="0066D6AE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869184" behindDoc="0" locked="0" layoutInCell="1" allowOverlap="1" wp14:anchorId="08186534" wp14:editId="044676E7">
            <wp:simplePos x="0" y="0"/>
            <wp:positionH relativeFrom="column">
              <wp:posOffset>1165860</wp:posOffset>
            </wp:positionH>
            <wp:positionV relativeFrom="paragraph">
              <wp:posOffset>22860</wp:posOffset>
            </wp:positionV>
            <wp:extent cx="3599815" cy="2159635"/>
            <wp:effectExtent l="0" t="0" r="635" b="0"/>
            <wp:wrapNone/>
            <wp:docPr id="815915145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2392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B2E818A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617E652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DEBC291" w14:textId="7B3020CA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893E202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C523C72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9E5B377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C228BBC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4578B47" w14:textId="77777777" w:rsidR="00505E51" w:rsidRPr="00CE5255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0D8716C9" w14:textId="77777777" w:rsidR="00505E51" w:rsidRDefault="00505E51" w:rsidP="00505E5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.ค.๖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จำนวน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1281D764" w14:textId="77777777" w:rsidR="00505E51" w:rsidRDefault="00505E51" w:rsidP="00505E5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30DDEA" w14:textId="77777777" w:rsidR="00505E51" w:rsidRPr="006E64C6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1232" behindDoc="0" locked="0" layoutInCell="1" allowOverlap="1" wp14:anchorId="36FE638B" wp14:editId="583D97FF">
            <wp:simplePos x="0" y="0"/>
            <wp:positionH relativeFrom="column">
              <wp:posOffset>1098645</wp:posOffset>
            </wp:positionH>
            <wp:positionV relativeFrom="paragraph">
              <wp:posOffset>13713</wp:posOffset>
            </wp:positionV>
            <wp:extent cx="3600000" cy="2160000"/>
            <wp:effectExtent l="0" t="0" r="635" b="0"/>
            <wp:wrapNone/>
            <wp:docPr id="1719173439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E1187" w14:textId="77777777" w:rsidR="00505E51" w:rsidRPr="00022C8A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19B358BD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0600555" w14:textId="77777777" w:rsidR="00505E51" w:rsidRPr="00022C8A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4EB949F9" w14:textId="77777777" w:rsidR="00505E51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557A2DC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7E0F9DBF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3823A1B2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49FF0680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0208" behindDoc="0" locked="0" layoutInCell="1" allowOverlap="1" wp14:anchorId="4DFCFCEF" wp14:editId="7D803ADB">
            <wp:simplePos x="0" y="0"/>
            <wp:positionH relativeFrom="column">
              <wp:posOffset>1098537</wp:posOffset>
            </wp:positionH>
            <wp:positionV relativeFrom="paragraph">
              <wp:posOffset>208334</wp:posOffset>
            </wp:positionV>
            <wp:extent cx="3599815" cy="2159635"/>
            <wp:effectExtent l="0" t="0" r="635" b="0"/>
            <wp:wrapNone/>
            <wp:docPr id="198076068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385C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11E415CA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76249D3A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75B0B8C5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17AD63C4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71D915F7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2256" behindDoc="0" locked="0" layoutInCell="1" allowOverlap="1" wp14:anchorId="3B5EE230" wp14:editId="42182461">
            <wp:simplePos x="0" y="0"/>
            <wp:positionH relativeFrom="column">
              <wp:posOffset>1098294</wp:posOffset>
            </wp:positionH>
            <wp:positionV relativeFrom="paragraph">
              <wp:posOffset>349817</wp:posOffset>
            </wp:positionV>
            <wp:extent cx="3599815" cy="2159635"/>
            <wp:effectExtent l="0" t="0" r="635" b="0"/>
            <wp:wrapNone/>
            <wp:docPr id="1433496532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C94AD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395072B6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5E4D7CFE" w14:textId="77777777" w:rsidR="00505E51" w:rsidRDefault="00505E51" w:rsidP="00505E51">
      <w:pPr>
        <w:rPr>
          <w:rFonts w:ascii="TH SarabunPSK" w:hAnsi="TH SarabunPSK" w:cs="TH SarabunPSK"/>
          <w:sz w:val="32"/>
          <w:szCs w:val="32"/>
        </w:rPr>
      </w:pPr>
    </w:p>
    <w:p w14:paraId="63B6AB8D" w14:textId="77777777" w:rsidR="00505E51" w:rsidRDefault="00505E51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357039CB" w14:textId="21E0BFDC" w:rsidR="0054456D" w:rsidRPr="00DF3267" w:rsidRDefault="0054456D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9D1660" wp14:editId="784B6F33">
                <wp:simplePos x="0" y="0"/>
                <wp:positionH relativeFrom="column">
                  <wp:posOffset>1485900</wp:posOffset>
                </wp:positionH>
                <wp:positionV relativeFrom="paragraph">
                  <wp:posOffset>-190500</wp:posOffset>
                </wp:positionV>
                <wp:extent cx="2305050" cy="819150"/>
                <wp:effectExtent l="0" t="0" r="19050" b="19050"/>
                <wp:wrapNone/>
                <wp:docPr id="49016936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57DF95" id="สี่เหลี่ยมผืนผ้า: มุมมน 14" o:spid="_x0000_s1026" style="position:absolute;margin-left:117pt;margin-top:-15pt;width:181.5pt;height:64.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๔.งานจราจร</w:t>
      </w:r>
    </w:p>
    <w:p w14:paraId="669D6004" w14:textId="77777777" w:rsidR="0054456D" w:rsidRPr="00DF3267" w:rsidRDefault="0054456D" w:rsidP="0054456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D046AEC" w14:textId="77777777" w:rsidR="00505E51" w:rsidRPr="00CE5255" w:rsidRDefault="00505E51" w:rsidP="00505E51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6D86A7BD" w14:textId="77777777" w:rsidR="00505E51" w:rsidRDefault="00505E51" w:rsidP="00505E5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3" w:name="_Hlk160699421"/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๓๑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3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และดูแลความปลอดภัยของประช</w:t>
      </w:r>
      <w:r>
        <w:rPr>
          <w:rFonts w:ascii="TH SarabunIT๙" w:hAnsi="TH SarabunIT๙" w:cs="TH SarabunIT๙"/>
          <w:sz w:val="32"/>
          <w:szCs w:val="32"/>
          <w:cs/>
        </w:rPr>
        <w:t xml:space="preserve">าชน หน้าสถานศึกษา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๒๒ ครั้ง</w:t>
      </w:r>
    </w:p>
    <w:p w14:paraId="61DDECDA" w14:textId="77777777" w:rsidR="00505E51" w:rsidRPr="00AD1E1C" w:rsidRDefault="00505E51" w:rsidP="00505E5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9D45651" w14:textId="77777777" w:rsidR="00505E51" w:rsidRPr="00CE5255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5D7A87" wp14:editId="12328F7F">
            <wp:extent cx="1704442" cy="127855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21" cy="12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B7B7C1" wp14:editId="7B113EED">
            <wp:extent cx="1706577" cy="1280160"/>
            <wp:effectExtent l="0" t="0" r="825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78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40" cy="12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A805CD" wp14:editId="4BF3857B">
            <wp:extent cx="1719072" cy="1289533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6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960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2338" w14:textId="77777777" w:rsidR="00505E51" w:rsidRPr="00CE5255" w:rsidRDefault="00505E51" w:rsidP="00505E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53BAE3" w14:textId="77777777" w:rsidR="00505E51" w:rsidRDefault="00505E51" w:rsidP="00505E5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bookmarkStart w:id="5" w:name="_Hlk160706284"/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5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หน้าตลาดนัด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5935825D" w14:textId="77777777" w:rsidR="00505E51" w:rsidRPr="00AD1E1C" w:rsidRDefault="00505E51" w:rsidP="00505E5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ECE0492" w14:textId="4192DE08" w:rsidR="00505E51" w:rsidRPr="00CE5255" w:rsidRDefault="00505E51" w:rsidP="00505E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548AC3" wp14:editId="3E5C34D4">
            <wp:extent cx="2057644" cy="1543507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1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033" cy="15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63889F" wp14:editId="6F7D3345">
            <wp:extent cx="2047893" cy="1536192"/>
            <wp:effectExtent l="0" t="0" r="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6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98" cy="15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5013" w14:textId="77777777" w:rsidR="00505E51" w:rsidRPr="00AD1E1C" w:rsidRDefault="00505E51" w:rsidP="00505E5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2816A61F" w14:textId="77777777" w:rsidR="00505E51" w:rsidRPr="00CE5255" w:rsidRDefault="00505E51" w:rsidP="00505E5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sz w:val="32"/>
          <w:szCs w:val="32"/>
        </w:rPr>
        <w:t xml:space="preserve">      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7EFB61A" w14:textId="77777777" w:rsidR="00505E51" w:rsidRPr="00CE5255" w:rsidRDefault="00505E51" w:rsidP="00505E5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29B7D3" w14:textId="77777777" w:rsidR="00505E51" w:rsidRPr="00AD1E1C" w:rsidRDefault="00505E51" w:rsidP="00505E5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657DCBDA" w14:textId="77777777" w:rsidR="00505E51" w:rsidRPr="00AD1E1C" w:rsidRDefault="00505E51" w:rsidP="00505E5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งจุดตรวจกวดขันวินัยจราจรและจุดตรวจวัดแอลกอฮอล์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11B515E4" w14:textId="6B157377" w:rsidR="00505E51" w:rsidRPr="00CE5255" w:rsidRDefault="00505E51" w:rsidP="00505E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24D37B" wp14:editId="6CD1E16F">
            <wp:extent cx="1843104" cy="1382573"/>
            <wp:effectExtent l="0" t="0" r="508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7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412" cy="13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C251AA" wp14:editId="1BC3C7CB">
            <wp:extent cx="1850964" cy="1388469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2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52" cy="13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D472D7" wp14:editId="31466F82">
            <wp:extent cx="1848329" cy="1386493"/>
            <wp:effectExtent l="0" t="0" r="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1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38" cy="139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B1CD" w14:textId="77777777" w:rsidR="00505E51" w:rsidRPr="00AD1E1C" w:rsidRDefault="00505E51" w:rsidP="00505E5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ผลการจับกุมคดีจราจร ช่วงวันที่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582C05D" w14:textId="77777777" w:rsidR="00505E51" w:rsidRPr="00AD1E1C" w:rsidRDefault="00505E51" w:rsidP="00505E5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๕๓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341AA726" w14:textId="77777777" w:rsidR="00505E51" w:rsidRPr="00AD1E1C" w:rsidRDefault="00505E51" w:rsidP="00505E5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 </w:t>
      </w:r>
      <w:r w:rsidRPr="00AD1E1C">
        <w:rPr>
          <w:rFonts w:ascii="TH SarabunIT๙" w:hAnsi="TH SarabunIT๙" w:cs="TH SarabunIT๙"/>
          <w:sz w:val="32"/>
          <w:szCs w:val="32"/>
          <w:cs/>
        </w:rPr>
        <w:t>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ไม่มีใบอนุญาตขับขี่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๕๘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D8B2BB3" w14:textId="77777777" w:rsidR="00505E51" w:rsidRPr="00AD1E1C" w:rsidRDefault="00505E51" w:rsidP="00505E5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เมาขับขี่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5F187C7E" w14:textId="77777777" w:rsidR="00505E51" w:rsidRPr="00AD1E1C" w:rsidRDefault="00505E51" w:rsidP="00505E5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ฝ่าฝืนสัญญาณไฟจราจร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96CE163" w14:textId="77777777" w:rsidR="00505E51" w:rsidRPr="00AD1E1C" w:rsidRDefault="00505E51" w:rsidP="00505E5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10F7737" w14:textId="77777777" w:rsidR="00505E51" w:rsidRPr="00B730C9" w:rsidRDefault="00505E51" w:rsidP="00505E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sz w:val="32"/>
          <w:szCs w:val="32"/>
          <w:cs/>
        </w:rPr>
        <w:t>๑๓๙</w:t>
      </w: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2391C5D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309A0D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02626E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18464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53721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B1658B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094EAD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EA2498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1A601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81A712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10C7E3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B48C4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9921C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F7C30E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54F0F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A6C1045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F16F9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FB7971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6EBC64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3E2816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94B313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A6CCFF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133E75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4FF708" w14:textId="77777777" w:rsidR="00505E51" w:rsidRDefault="00505E51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52DA12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91DA12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B141DF" w14:textId="39596EAD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6F7C36E" wp14:editId="48521854">
                <wp:simplePos x="0" y="0"/>
                <wp:positionH relativeFrom="column">
                  <wp:posOffset>1562099</wp:posOffset>
                </wp:positionH>
                <wp:positionV relativeFrom="paragraph">
                  <wp:posOffset>-485775</wp:posOffset>
                </wp:positionV>
                <wp:extent cx="3609975" cy="819150"/>
                <wp:effectExtent l="0" t="0" r="28575" b="19050"/>
                <wp:wrapNone/>
                <wp:docPr id="30828810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0065" w14:textId="190A9B5B" w:rsidR="00417BA5" w:rsidRPr="00417BA5" w:rsidRDefault="00417BA5" w:rsidP="00417B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17B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๕.งานอำนวยการ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F7C36E" id="สี่เหลี่ยมผืนผ้า: มุมมน 14" o:spid="_x0000_s1030" style="position:absolute;left:0;text-align:left;margin-left:123pt;margin-top:-38.25pt;width:284.25pt;height:64.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2AE0065" w14:textId="190A9B5B" w:rsidR="00417BA5" w:rsidRPr="00417BA5" w:rsidRDefault="00417BA5" w:rsidP="00417B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417BA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๕.งานอำนวยการ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DC21EE" w14:textId="77777777" w:rsidR="00505E51" w:rsidRPr="004825E5" w:rsidRDefault="00417BA5" w:rsidP="00505E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05E51">
        <w:rPr>
          <w:rFonts w:ascii="TH SarabunIT๙" w:hAnsi="TH SarabunIT๙" w:cs="TH SarabunIT๙"/>
          <w:sz w:val="32"/>
          <w:szCs w:val="32"/>
          <w:cs/>
        </w:rPr>
        <w:tab/>
      </w:r>
      <w:r w:rsidR="00505E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28 ก.พ.67</w:t>
      </w:r>
    </w:p>
    <w:p w14:paraId="4C0E7C0E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28 ก.พ.67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พ.ต.ท.กฤตยา สิมาชัย 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 xml:space="preserve">.อก. 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>.บ้านหนองพลับ</w:t>
      </w:r>
      <w:r w:rsidRPr="005807E9">
        <w:rPr>
          <w:rFonts w:ascii="TH SarabunIT๙" w:hAnsi="TH SarabunIT๙" w:cs="TH SarabunIT๙"/>
          <w:sz w:val="28"/>
          <w:szCs w:val="32"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15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ร่วมกิจกรรมพัฒนาทำความสะอาด </w:t>
      </w:r>
      <w:r>
        <w:rPr>
          <w:rFonts w:ascii="TH SarabunIT๙" w:hAnsi="TH SarabunIT๙" w:cs="TH SarabunIT๙" w:hint="cs"/>
          <w:sz w:val="28"/>
          <w:szCs w:val="32"/>
          <w:cs/>
        </w:rPr>
        <w:t>บริเว</w:t>
      </w:r>
      <w:r w:rsidRPr="005807E9">
        <w:rPr>
          <w:rFonts w:ascii="TH SarabunIT๙" w:hAnsi="TH SarabunIT๙" w:cs="TH SarabunIT๙"/>
          <w:sz w:val="28"/>
          <w:szCs w:val="32"/>
          <w:cs/>
        </w:rPr>
        <w:t>ณโดย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รอบ </w:t>
      </w:r>
      <w:proofErr w:type="spellStart"/>
      <w:r w:rsidRPr="005807E9">
        <w:rPr>
          <w:rFonts w:ascii="TH SarabunIT๙" w:hAnsi="TH SarabunIT๙" w:cs="TH SarabunIT๙"/>
          <w:sz w:val="28"/>
          <w:szCs w:val="32"/>
          <w:cs/>
        </w:rPr>
        <w:t>สภ</w:t>
      </w:r>
      <w:proofErr w:type="spellEnd"/>
      <w:r w:rsidRPr="005807E9">
        <w:rPr>
          <w:rFonts w:ascii="TH SarabunIT๙" w:hAnsi="TH SarabunIT๙" w:cs="TH SarabunIT๙"/>
          <w:sz w:val="28"/>
          <w:szCs w:val="32"/>
          <w:cs/>
        </w:rPr>
        <w:t>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>ต.หนองพลับ อ.หัวหิน จ.ประจวบคีรีขันธ์</w:t>
      </w:r>
    </w:p>
    <w:p w14:paraId="62BA01B2" w14:textId="77777777" w:rsidR="00505E51" w:rsidRPr="00D93345" w:rsidRDefault="00505E51" w:rsidP="00505E51">
      <w:pPr>
        <w:tabs>
          <w:tab w:val="center" w:pos="7710"/>
          <w:tab w:val="left" w:pos="136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DFF6FD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64D72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ภาพถ่ายกิจกรรม</w:t>
      </w:r>
    </w:p>
    <w:p w14:paraId="6F12FBE8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874304" behindDoc="1" locked="0" layoutInCell="1" allowOverlap="1" wp14:anchorId="3E721B4D" wp14:editId="1EEE8A7C">
            <wp:simplePos x="0" y="0"/>
            <wp:positionH relativeFrom="column">
              <wp:posOffset>783590</wp:posOffset>
            </wp:positionH>
            <wp:positionV relativeFrom="paragraph">
              <wp:posOffset>92075</wp:posOffset>
            </wp:positionV>
            <wp:extent cx="3960000" cy="2160000"/>
            <wp:effectExtent l="0" t="0" r="2540" b="0"/>
            <wp:wrapNone/>
            <wp:docPr id="1427921530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8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6F5BB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DE9EB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38DD3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4ACFE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D8835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2591B" w14:textId="77777777" w:rsidR="00505E51" w:rsidRDefault="00505E51" w:rsidP="00DD40C8">
      <w:pPr>
        <w:tabs>
          <w:tab w:val="left" w:pos="4536"/>
          <w:tab w:val="center" w:pos="7710"/>
          <w:tab w:val="left" w:pos="13635"/>
        </w:tabs>
        <w:rPr>
          <w:rFonts w:ascii="TH SarabunIT๙" w:hAnsi="TH SarabunIT๙" w:cs="TH SarabunIT๙"/>
          <w:sz w:val="32"/>
          <w:szCs w:val="32"/>
        </w:rPr>
      </w:pPr>
    </w:p>
    <w:p w14:paraId="57D13C85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75328" behindDoc="1" locked="0" layoutInCell="1" allowOverlap="1" wp14:anchorId="797D070C" wp14:editId="3409B0AF">
            <wp:simplePos x="0" y="0"/>
            <wp:positionH relativeFrom="column">
              <wp:posOffset>783590</wp:posOffset>
            </wp:positionH>
            <wp:positionV relativeFrom="paragraph">
              <wp:posOffset>74930</wp:posOffset>
            </wp:positionV>
            <wp:extent cx="3960000" cy="2160000"/>
            <wp:effectExtent l="0" t="0" r="2540" b="0"/>
            <wp:wrapNone/>
            <wp:docPr id="99660414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41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BA0BF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06227E7B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745AE5E9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E330272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5F1B158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042D6652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CBB1A19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380CD0E3" w14:textId="77777777" w:rsidR="00505E51" w:rsidRDefault="00505E51" w:rsidP="00DD40C8">
      <w:pPr>
        <w:rPr>
          <w:rFonts w:ascii="TH SarabunIT๙" w:hAnsi="TH SarabunIT๙" w:cs="TH SarabunIT๙"/>
          <w:sz w:val="32"/>
          <w:szCs w:val="32"/>
        </w:rPr>
      </w:pPr>
    </w:p>
    <w:p w14:paraId="7B1BE89F" w14:textId="77777777" w:rsidR="00DD40C8" w:rsidRDefault="00DD40C8" w:rsidP="00DD40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B65D38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3157F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DFC6F0B" w14:textId="77777777" w:rsidR="00505E51" w:rsidRPr="00E822E6" w:rsidRDefault="00505E51" w:rsidP="00505E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13 มี.ค.67</w:t>
      </w:r>
    </w:p>
    <w:p w14:paraId="583CE4E4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13 มี.ค.67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09.00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 xml:space="preserve">.ไชยณรงค์ แสงสว่าง                 รอง 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>.(ป.).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>.บ้านหนองพลับ</w:t>
      </w:r>
      <w:r w:rsidRPr="005807E9">
        <w:rPr>
          <w:rFonts w:ascii="TH SarabunIT๙" w:hAnsi="TH SarabunIT๙" w:cs="TH SarabunIT๙"/>
          <w:sz w:val="28"/>
          <w:szCs w:val="32"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5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ประชาชนจิตอาสา จำนวน 1 นาย รวมจำนวน 6 นาย </w:t>
      </w:r>
      <w:r w:rsidRPr="005807E9">
        <w:rPr>
          <w:rFonts w:ascii="TH SarabunIT๙" w:hAnsi="TH SarabunIT๙" w:cs="TH SarabunIT๙"/>
          <w:sz w:val="28"/>
          <w:szCs w:val="32"/>
          <w:cs/>
        </w:rPr>
        <w:t>ร่วมกิจกรรม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จิตอาสาบริจาคโลหิต ณ ห้องอาหาร 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>.ประจวบคีรีขันธ์ เพื่อนำไปช่วยเหลือผู้ป่วยของโรงพยาบาลประจวบคีรีขันธ์ ที่ต้องการโลหิต</w:t>
      </w:r>
    </w:p>
    <w:p w14:paraId="3325EE3F" w14:textId="77777777" w:rsidR="00505E51" w:rsidRPr="00D93345" w:rsidRDefault="00505E51" w:rsidP="00505E51">
      <w:pPr>
        <w:tabs>
          <w:tab w:val="center" w:pos="7710"/>
          <w:tab w:val="left" w:pos="136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31C48C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E0AA5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876352" behindDoc="1" locked="0" layoutInCell="1" allowOverlap="1" wp14:anchorId="08C1A7DC" wp14:editId="0851659D">
            <wp:simplePos x="0" y="0"/>
            <wp:positionH relativeFrom="column">
              <wp:posOffset>2909570</wp:posOffset>
            </wp:positionH>
            <wp:positionV relativeFrom="paragraph">
              <wp:posOffset>144145</wp:posOffset>
            </wp:positionV>
            <wp:extent cx="3194685" cy="1439545"/>
            <wp:effectExtent l="0" t="0" r="5715" b="8255"/>
            <wp:wrapNone/>
            <wp:docPr id="4590664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77376" behindDoc="1" locked="0" layoutInCell="1" allowOverlap="1" wp14:anchorId="35B3DE79" wp14:editId="506AA8C4">
            <wp:simplePos x="0" y="0"/>
            <wp:positionH relativeFrom="column">
              <wp:posOffset>29210</wp:posOffset>
            </wp:positionH>
            <wp:positionV relativeFrom="paragraph">
              <wp:posOffset>136525</wp:posOffset>
            </wp:positionV>
            <wp:extent cx="3194685" cy="1439545"/>
            <wp:effectExtent l="0" t="0" r="5715" b="8255"/>
            <wp:wrapNone/>
            <wp:docPr id="3321237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4956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394994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8645F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BF4D6E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A4249" w14:textId="77777777" w:rsidR="00505E51" w:rsidRDefault="00505E51" w:rsidP="00505E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DD5BD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78400" behindDoc="1" locked="0" layoutInCell="1" allowOverlap="1" wp14:anchorId="26D934C1" wp14:editId="75C9A9E0">
            <wp:simplePos x="0" y="0"/>
            <wp:positionH relativeFrom="column">
              <wp:posOffset>0</wp:posOffset>
            </wp:positionH>
            <wp:positionV relativeFrom="paragraph">
              <wp:posOffset>1447165</wp:posOffset>
            </wp:positionV>
            <wp:extent cx="3195245" cy="1440000"/>
            <wp:effectExtent l="0" t="0" r="5715" b="8255"/>
            <wp:wrapNone/>
            <wp:docPr id="10899610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79424" behindDoc="1" locked="0" layoutInCell="1" allowOverlap="1" wp14:anchorId="5486E771" wp14:editId="5669B7A3">
            <wp:simplePos x="0" y="0"/>
            <wp:positionH relativeFrom="page">
              <wp:posOffset>3803650</wp:posOffset>
            </wp:positionH>
            <wp:positionV relativeFrom="paragraph">
              <wp:posOffset>7620</wp:posOffset>
            </wp:positionV>
            <wp:extent cx="3194685" cy="1439545"/>
            <wp:effectExtent l="0" t="0" r="5715" b="8255"/>
            <wp:wrapNone/>
            <wp:docPr id="20177557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80448" behindDoc="1" locked="0" layoutInCell="1" allowOverlap="1" wp14:anchorId="30B6BD09" wp14:editId="6D7ECD6C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3194685" cy="1439545"/>
            <wp:effectExtent l="0" t="0" r="5715" b="8255"/>
            <wp:wrapNone/>
            <wp:docPr id="16778215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DB117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401F9BE4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17AC602F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4AF2A332" w14:textId="182F9E07" w:rsidR="00505E51" w:rsidRDefault="00DD40C8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81472" behindDoc="0" locked="0" layoutInCell="1" allowOverlap="1" wp14:anchorId="349B8931" wp14:editId="1F80C8CE">
            <wp:simplePos x="0" y="0"/>
            <wp:positionH relativeFrom="column">
              <wp:posOffset>3204376</wp:posOffset>
            </wp:positionH>
            <wp:positionV relativeFrom="paragraph">
              <wp:posOffset>50193</wp:posOffset>
            </wp:positionV>
            <wp:extent cx="2878372" cy="1438493"/>
            <wp:effectExtent l="0" t="0" r="0" b="0"/>
            <wp:wrapNone/>
            <wp:docPr id="343987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78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B90E0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0EA1C7CE" w14:textId="4B3DAD56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F7AE8EC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946A3B0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46233156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rPr>
          <w:rFonts w:ascii="TH SarabunIT๙" w:hAnsi="TH SarabunIT๙" w:cs="TH SarabunIT๙"/>
          <w:sz w:val="32"/>
          <w:szCs w:val="32"/>
        </w:rPr>
      </w:pPr>
    </w:p>
    <w:p w14:paraId="2AA45C08" w14:textId="77777777" w:rsidR="00DD40C8" w:rsidRDefault="00DD40C8" w:rsidP="00505E51">
      <w:pPr>
        <w:tabs>
          <w:tab w:val="left" w:pos="4536"/>
          <w:tab w:val="center" w:pos="7710"/>
          <w:tab w:val="left" w:pos="13635"/>
        </w:tabs>
        <w:rPr>
          <w:rFonts w:ascii="TH SarabunIT๙" w:hAnsi="TH SarabunIT๙" w:cs="TH SarabunIT๙"/>
          <w:sz w:val="32"/>
          <w:szCs w:val="32"/>
        </w:rPr>
      </w:pPr>
    </w:p>
    <w:p w14:paraId="4F289432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2CA27D7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00674F9B" w14:textId="77777777" w:rsidR="00505E51" w:rsidRPr="00E822E6" w:rsidRDefault="00505E51" w:rsidP="00505E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21 มี.ค.67</w:t>
      </w:r>
    </w:p>
    <w:p w14:paraId="1665A163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21 มี.ค.67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08.30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6.0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221C9">
        <w:rPr>
          <w:rFonts w:ascii="TH SarabunIT๙" w:hAnsi="TH SarabunIT๙" w:cs="TH SarabunIT๙"/>
          <w:sz w:val="28"/>
          <w:szCs w:val="32"/>
          <w:cs/>
        </w:rPr>
        <w:t xml:space="preserve"> </w:t>
      </w:r>
      <w:proofErr w:type="spellStart"/>
      <w:r w:rsidRPr="007221C9">
        <w:rPr>
          <w:rFonts w:ascii="TH SarabunIT๙" w:hAnsi="TH SarabunIT๙" w:cs="TH SarabunIT๙"/>
          <w:sz w:val="28"/>
          <w:szCs w:val="32"/>
          <w:cs/>
        </w:rPr>
        <w:t>ร.ต.อ</w:t>
      </w:r>
      <w:proofErr w:type="spellEnd"/>
      <w:r w:rsidRPr="007221C9">
        <w:rPr>
          <w:rFonts w:ascii="TH SarabunIT๙" w:hAnsi="TH SarabunIT๙" w:cs="TH SarabunIT๙"/>
          <w:sz w:val="28"/>
          <w:szCs w:val="32"/>
          <w:cs/>
        </w:rPr>
        <w:t xml:space="preserve">.สมโภช พรายงาม รอง </w:t>
      </w:r>
      <w:proofErr w:type="spellStart"/>
      <w:r w:rsidRPr="007221C9">
        <w:rPr>
          <w:rFonts w:ascii="TH SarabunIT๙" w:hAnsi="TH SarabunIT๙" w:cs="TH SarabunIT๙"/>
          <w:sz w:val="28"/>
          <w:szCs w:val="32"/>
          <w:cs/>
        </w:rPr>
        <w:t>สว</w:t>
      </w:r>
      <w:proofErr w:type="spellEnd"/>
      <w:r w:rsidRPr="007221C9">
        <w:rPr>
          <w:rFonts w:ascii="TH SarabunIT๙" w:hAnsi="TH SarabunIT๙" w:cs="TH SarabunIT๙"/>
          <w:sz w:val="28"/>
          <w:szCs w:val="32"/>
          <w:cs/>
        </w:rPr>
        <w:t>.(สอบสวน)ฯ</w:t>
      </w:r>
      <w:r w:rsidRPr="007221C9">
        <w:rPr>
          <w:rFonts w:ascii="TH SarabunIT๙" w:hAnsi="TH SarabunIT๙" w:cs="TH SarabunIT๙"/>
          <w:sz w:val="28"/>
          <w:szCs w:val="32"/>
        </w:rPr>
        <w:t>,</w:t>
      </w:r>
      <w:proofErr w:type="spellStart"/>
      <w:r w:rsidRPr="007221C9">
        <w:rPr>
          <w:rFonts w:ascii="TH SarabunIT๙" w:hAnsi="TH SarabunIT๙" w:cs="TH SarabunIT๙"/>
          <w:sz w:val="28"/>
          <w:szCs w:val="32"/>
          <w:cs/>
        </w:rPr>
        <w:t>ร.ต.อ</w:t>
      </w:r>
      <w:proofErr w:type="spellEnd"/>
      <w:r w:rsidRPr="007221C9">
        <w:rPr>
          <w:rFonts w:ascii="TH SarabunIT๙" w:hAnsi="TH SarabunIT๙" w:cs="TH SarabunIT๙"/>
          <w:sz w:val="28"/>
          <w:szCs w:val="32"/>
          <w:cs/>
        </w:rPr>
        <w:t xml:space="preserve">.ไชยณรงค์ แสงสว่าง รอง </w:t>
      </w:r>
      <w:proofErr w:type="spellStart"/>
      <w:r w:rsidRPr="007221C9">
        <w:rPr>
          <w:rFonts w:ascii="TH SarabunIT๙" w:hAnsi="TH SarabunIT๙" w:cs="TH SarabunIT๙"/>
          <w:sz w:val="28"/>
          <w:szCs w:val="32"/>
          <w:cs/>
        </w:rPr>
        <w:t>สว</w:t>
      </w:r>
      <w:proofErr w:type="spellEnd"/>
      <w:r w:rsidRPr="007221C9">
        <w:rPr>
          <w:rFonts w:ascii="TH SarabunIT๙" w:hAnsi="TH SarabunIT๙" w:cs="TH SarabunIT๙"/>
          <w:sz w:val="28"/>
          <w:szCs w:val="32"/>
          <w:cs/>
        </w:rPr>
        <w:t xml:space="preserve">.(ป.)ฯ   พร้อมข้าราชการตำรวจจิตอาสา </w:t>
      </w:r>
      <w:proofErr w:type="spellStart"/>
      <w:r w:rsidRPr="007221C9">
        <w:rPr>
          <w:rFonts w:ascii="TH SarabunIT๙" w:hAnsi="TH SarabunIT๙" w:cs="TH SarabunIT๙"/>
          <w:sz w:val="28"/>
          <w:szCs w:val="32"/>
          <w:cs/>
        </w:rPr>
        <w:t>สภ</w:t>
      </w:r>
      <w:proofErr w:type="spellEnd"/>
      <w:r w:rsidRPr="007221C9">
        <w:rPr>
          <w:rFonts w:ascii="TH SarabunIT๙" w:hAnsi="TH SarabunIT๙" w:cs="TH SarabunIT๙"/>
          <w:sz w:val="28"/>
          <w:szCs w:val="32"/>
          <w:cs/>
        </w:rPr>
        <w:t xml:space="preserve">.บ้านหนองพลับ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        </w:t>
      </w:r>
      <w:r w:rsidRPr="007221C9">
        <w:rPr>
          <w:rFonts w:ascii="TH SarabunIT๙" w:hAnsi="TH SarabunIT๙" w:cs="TH SarabunIT๙"/>
          <w:sz w:val="28"/>
          <w:szCs w:val="32"/>
          <w:cs/>
        </w:rPr>
        <w:t>รวมจำนวน 6 นาย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7221C9">
        <w:rPr>
          <w:rFonts w:ascii="TH SarabunIT๙" w:hAnsi="TH SarabunIT๙" w:cs="TH SarabunIT๙"/>
          <w:sz w:val="28"/>
          <w:szCs w:val="32"/>
          <w:cs/>
        </w:rPr>
        <w:t xml:space="preserve">ร่วมกิจกรรมจิตอาสา ตาม“โครงการสร้างฝายอนุรักษ์แหล่งน้ำ” ร่วมกิจกรรมสร้างฝายชะลอน้ำ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 </w:t>
      </w:r>
      <w:r w:rsidRPr="007221C9">
        <w:rPr>
          <w:rFonts w:ascii="TH SarabunIT๙" w:hAnsi="TH SarabunIT๙" w:cs="TH SarabunIT๙"/>
          <w:sz w:val="28"/>
          <w:szCs w:val="32"/>
          <w:cs/>
        </w:rPr>
        <w:t>ณ พื้นที่หมู่ที่ 3 บ้านป่าละอู ต.ห้วยสัตว์ใหญ่ อ.หัวหิน จ.ประจวบคีรีขันธ์</w:t>
      </w:r>
    </w:p>
    <w:p w14:paraId="53ED0FA8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487E8D2F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4A49C025" wp14:editId="0A5D3505">
            <wp:simplePos x="0" y="0"/>
            <wp:positionH relativeFrom="column">
              <wp:posOffset>2932430</wp:posOffset>
            </wp:positionH>
            <wp:positionV relativeFrom="paragraph">
              <wp:posOffset>11430</wp:posOffset>
            </wp:positionV>
            <wp:extent cx="2879902" cy="2160000"/>
            <wp:effectExtent l="0" t="0" r="0" b="0"/>
            <wp:wrapNone/>
            <wp:docPr id="13713733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34C7B1AC" wp14:editId="6BF7D77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79725" cy="2159635"/>
            <wp:effectExtent l="0" t="0" r="0" b="0"/>
            <wp:wrapNone/>
            <wp:docPr id="1823136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B185F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70E2B53F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44502FB1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5342723D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37257F4E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401BDA75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079884E9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 w:hint="cs"/>
          <w:sz w:val="28"/>
          <w:szCs w:val="32"/>
          <w:cs/>
        </w:rPr>
      </w:pPr>
    </w:p>
    <w:p w14:paraId="012FA049" w14:textId="1100FDD8" w:rsidR="00505E51" w:rsidRDefault="00DD40C8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1E110097" wp14:editId="0651DD4D">
            <wp:simplePos x="0" y="0"/>
            <wp:positionH relativeFrom="column">
              <wp:posOffset>2931795</wp:posOffset>
            </wp:positionH>
            <wp:positionV relativeFrom="paragraph">
              <wp:posOffset>13970</wp:posOffset>
            </wp:positionV>
            <wp:extent cx="2879725" cy="2159635"/>
            <wp:effectExtent l="0" t="0" r="0" b="0"/>
            <wp:wrapNone/>
            <wp:docPr id="2092516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5FD0FAC1" wp14:editId="6E17137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79725" cy="2159635"/>
            <wp:effectExtent l="0" t="0" r="0" b="0"/>
            <wp:wrapNone/>
            <wp:docPr id="5276527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C87E" w14:textId="7AE2C4EF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6D2C578C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59279007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5DCD5002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2883330C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4C4A106D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506500DC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4DDEDAE7" w14:textId="77777777" w:rsidR="00505E51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7980A7BB" w14:textId="77777777" w:rsidR="00505E51" w:rsidRPr="007221C9" w:rsidRDefault="00505E51" w:rsidP="00505E51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</w:p>
    <w:p w14:paraId="57AFACA4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097EE53A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42C86C9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1B3BA703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A82D755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88BCF63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69FFE4D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2EBBB0B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3873847D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42AE940A" w14:textId="77777777" w:rsidR="00505E51" w:rsidRDefault="00505E51" w:rsidP="00505E51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2DF10FDE" w14:textId="21368D6C" w:rsidR="00887758" w:rsidRPr="00DF3267" w:rsidRDefault="00887758" w:rsidP="00505E51">
      <w:pPr>
        <w:rPr>
          <w:rFonts w:ascii="TH SarabunIT๙" w:hAnsi="TH SarabunIT๙" w:cs="TH SarabunIT๙"/>
          <w:sz w:val="32"/>
          <w:szCs w:val="32"/>
          <w:cs/>
        </w:rPr>
      </w:pPr>
    </w:p>
    <w:sectPr w:rsidR="00887758" w:rsidRPr="00DF3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82"/>
    <w:rsid w:val="00022C8A"/>
    <w:rsid w:val="000957A4"/>
    <w:rsid w:val="0031237D"/>
    <w:rsid w:val="00417BA5"/>
    <w:rsid w:val="00505E51"/>
    <w:rsid w:val="0054456D"/>
    <w:rsid w:val="0056068B"/>
    <w:rsid w:val="00596D5E"/>
    <w:rsid w:val="005A09A8"/>
    <w:rsid w:val="005E4207"/>
    <w:rsid w:val="005F5CEA"/>
    <w:rsid w:val="006B13DC"/>
    <w:rsid w:val="00721D78"/>
    <w:rsid w:val="007F0F1F"/>
    <w:rsid w:val="00877F86"/>
    <w:rsid w:val="008872AF"/>
    <w:rsid w:val="00887758"/>
    <w:rsid w:val="00B74A13"/>
    <w:rsid w:val="00BF63CC"/>
    <w:rsid w:val="00C11BFE"/>
    <w:rsid w:val="00DD40C8"/>
    <w:rsid w:val="00DF3267"/>
    <w:rsid w:val="00E62782"/>
    <w:rsid w:val="00EA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C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5E5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5E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NT011</dc:creator>
  <cp:lastModifiedBy>GOLF</cp:lastModifiedBy>
  <cp:revision>4</cp:revision>
  <cp:lastPrinted>2024-04-05T09:16:00Z</cp:lastPrinted>
  <dcterms:created xsi:type="dcterms:W3CDTF">2024-04-05T09:16:00Z</dcterms:created>
  <dcterms:modified xsi:type="dcterms:W3CDTF">2024-04-05T09:16:00Z</dcterms:modified>
</cp:coreProperties>
</file>